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22" w:rsidRPr="00447BB9" w:rsidRDefault="00C43E22" w:rsidP="003F324C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447BB9">
        <w:rPr>
          <w:rFonts w:ascii="Arial" w:hAnsi="Arial" w:cs="Arial"/>
          <w:b/>
          <w:sz w:val="40"/>
          <w:szCs w:val="40"/>
        </w:rPr>
        <w:t xml:space="preserve">Pozvánka </w:t>
      </w:r>
    </w:p>
    <w:p w:rsidR="00CA60F8" w:rsidRDefault="00447BB9" w:rsidP="003F32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43E22">
        <w:rPr>
          <w:rFonts w:ascii="Arial" w:hAnsi="Arial" w:cs="Arial"/>
          <w:sz w:val="20"/>
          <w:szCs w:val="20"/>
        </w:rPr>
        <w:t xml:space="preserve">Rádi bychom informovali veřejnost, že dne 26.5.2017 v odpoledních hodinách bude podepsáno </w:t>
      </w:r>
      <w:r w:rsidR="001E38CB">
        <w:rPr>
          <w:rFonts w:ascii="Arial" w:hAnsi="Arial" w:cs="Arial"/>
          <w:sz w:val="20"/>
          <w:szCs w:val="20"/>
        </w:rPr>
        <w:t>m</w:t>
      </w:r>
      <w:r w:rsidR="00C43E22">
        <w:rPr>
          <w:rFonts w:ascii="Arial" w:hAnsi="Arial" w:cs="Arial"/>
          <w:sz w:val="20"/>
          <w:szCs w:val="20"/>
        </w:rPr>
        <w:t xml:space="preserve">emorandum </w:t>
      </w:r>
      <w:r w:rsidR="001E38CB">
        <w:rPr>
          <w:rFonts w:ascii="Arial" w:hAnsi="Arial" w:cs="Arial"/>
          <w:sz w:val="20"/>
          <w:szCs w:val="20"/>
        </w:rPr>
        <w:t>„O</w:t>
      </w:r>
      <w:r w:rsidR="00C43E22">
        <w:rPr>
          <w:rFonts w:ascii="Arial" w:hAnsi="Arial" w:cs="Arial"/>
          <w:sz w:val="20"/>
          <w:szCs w:val="20"/>
        </w:rPr>
        <w:t xml:space="preserve"> zachování tmavé noční oblohy na Bystřicku</w:t>
      </w:r>
      <w:r w:rsidR="001E38CB">
        <w:rPr>
          <w:rFonts w:ascii="Arial" w:hAnsi="Arial" w:cs="Arial"/>
          <w:sz w:val="20"/>
          <w:szCs w:val="20"/>
        </w:rPr>
        <w:t>“</w:t>
      </w:r>
      <w:r w:rsidR="00C43E22">
        <w:rPr>
          <w:rFonts w:ascii="Arial" w:hAnsi="Arial" w:cs="Arial"/>
          <w:sz w:val="20"/>
          <w:szCs w:val="20"/>
        </w:rPr>
        <w:t>.</w:t>
      </w:r>
      <w:r w:rsidR="00F50EF9">
        <w:rPr>
          <w:rFonts w:ascii="Arial" w:hAnsi="Arial" w:cs="Arial"/>
          <w:sz w:val="20"/>
          <w:szCs w:val="20"/>
        </w:rPr>
        <w:t xml:space="preserve"> </w:t>
      </w:r>
      <w:r w:rsidR="00F50EF9" w:rsidRPr="00F50EF9">
        <w:rPr>
          <w:rFonts w:ascii="Arial" w:hAnsi="Arial" w:cs="Arial"/>
          <w:sz w:val="20"/>
          <w:szCs w:val="20"/>
        </w:rPr>
        <w:t xml:space="preserve">Na rozdíl od většiny </w:t>
      </w:r>
      <w:r w:rsidR="00F50EF9">
        <w:rPr>
          <w:rFonts w:ascii="Arial" w:hAnsi="Arial" w:cs="Arial"/>
          <w:sz w:val="20"/>
          <w:szCs w:val="20"/>
        </w:rPr>
        <w:t xml:space="preserve">regionů v naší </w:t>
      </w:r>
      <w:r w:rsidR="00F50EF9" w:rsidRPr="00F50EF9">
        <w:rPr>
          <w:rFonts w:ascii="Arial" w:hAnsi="Arial" w:cs="Arial"/>
          <w:sz w:val="20"/>
          <w:szCs w:val="20"/>
        </w:rPr>
        <w:t>republi</w:t>
      </w:r>
      <w:r w:rsidR="00F50EF9">
        <w:rPr>
          <w:rFonts w:ascii="Arial" w:hAnsi="Arial" w:cs="Arial"/>
          <w:sz w:val="20"/>
          <w:szCs w:val="20"/>
        </w:rPr>
        <w:t>ce</w:t>
      </w:r>
      <w:r w:rsidR="00F50EF9" w:rsidRPr="00F50EF9">
        <w:rPr>
          <w:rFonts w:ascii="Arial" w:hAnsi="Arial" w:cs="Arial"/>
          <w:sz w:val="20"/>
          <w:szCs w:val="20"/>
        </w:rPr>
        <w:t xml:space="preserve"> je zde na Vysočině zatím ještě nízká míra světelného znečištění a memorandum si klade za cíl přispět alespoň k zachování </w:t>
      </w:r>
      <w:r w:rsidR="00F50EF9">
        <w:rPr>
          <w:rFonts w:ascii="Arial" w:hAnsi="Arial" w:cs="Arial"/>
          <w:sz w:val="20"/>
          <w:szCs w:val="20"/>
        </w:rPr>
        <w:t>současného</w:t>
      </w:r>
      <w:r w:rsidR="00F50EF9" w:rsidRPr="00F50EF9">
        <w:rPr>
          <w:rFonts w:ascii="Arial" w:hAnsi="Arial" w:cs="Arial"/>
          <w:sz w:val="20"/>
          <w:szCs w:val="20"/>
        </w:rPr>
        <w:t xml:space="preserve"> stavu. Rychle ubývá </w:t>
      </w:r>
      <w:r w:rsidR="00F50EF9">
        <w:rPr>
          <w:rFonts w:ascii="Arial" w:hAnsi="Arial" w:cs="Arial"/>
          <w:sz w:val="20"/>
          <w:szCs w:val="20"/>
        </w:rPr>
        <w:t>míst</w:t>
      </w:r>
      <w:r w:rsidR="00F50EF9" w:rsidRPr="00F50EF9">
        <w:rPr>
          <w:rFonts w:ascii="Arial" w:hAnsi="Arial" w:cs="Arial"/>
          <w:sz w:val="20"/>
          <w:szCs w:val="20"/>
        </w:rPr>
        <w:t>, kde lze na noční obloze ještě vidět mléčnou dráhu a tisíce hvězd. Přirozenou tmavou noční oblohu na Bystřicku proto považujeme za přírodní bohatství, které si zaslouží naši pozornost a ochranu.</w:t>
      </w:r>
    </w:p>
    <w:p w:rsidR="00C43E22" w:rsidRDefault="00447BB9" w:rsidP="003F32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43E22">
        <w:rPr>
          <w:rFonts w:ascii="Arial" w:hAnsi="Arial" w:cs="Arial"/>
          <w:sz w:val="20"/>
          <w:szCs w:val="20"/>
        </w:rPr>
        <w:t>Svými podpisy se k memorandu připojí zástupci města Bystřice nad Pernštejnem</w:t>
      </w:r>
      <w:r w:rsidR="001E38CB">
        <w:rPr>
          <w:rFonts w:ascii="Arial" w:hAnsi="Arial" w:cs="Arial"/>
          <w:sz w:val="20"/>
          <w:szCs w:val="20"/>
        </w:rPr>
        <w:t>,</w:t>
      </w:r>
      <w:r w:rsidR="00C43E22">
        <w:rPr>
          <w:rFonts w:ascii="Arial" w:hAnsi="Arial" w:cs="Arial"/>
          <w:sz w:val="20"/>
          <w:szCs w:val="20"/>
        </w:rPr>
        <w:t xml:space="preserve"> dále mikroregionu Bystřicko a rovněž CHKO Žďárské vrchy. Za Českou astronomickou společnost pak přijede memorandum podepsat RNDr. Jiří Grygar, CSc. </w:t>
      </w:r>
      <w:r w:rsidR="00C43E22" w:rsidRPr="009062D5">
        <w:rPr>
          <w:rFonts w:ascii="Arial" w:hAnsi="Arial" w:cs="Arial"/>
          <w:sz w:val="20"/>
          <w:szCs w:val="20"/>
        </w:rPr>
        <w:t>a za iniciativu Bystřická obloha prof. RNDr. Miloslav Druckmüller, CSc.</w:t>
      </w:r>
      <w:r w:rsidR="00C43E22">
        <w:rPr>
          <w:rFonts w:ascii="Arial" w:hAnsi="Arial" w:cs="Arial"/>
          <w:sz w:val="20"/>
          <w:szCs w:val="20"/>
        </w:rPr>
        <w:t xml:space="preserve">, který </w:t>
      </w:r>
      <w:r w:rsidR="00764E0E">
        <w:rPr>
          <w:rFonts w:ascii="Arial" w:hAnsi="Arial" w:cs="Arial"/>
          <w:sz w:val="20"/>
          <w:szCs w:val="20"/>
        </w:rPr>
        <w:t>b</w:t>
      </w:r>
      <w:r w:rsidR="00C43E22">
        <w:rPr>
          <w:rFonts w:ascii="Arial" w:hAnsi="Arial" w:cs="Arial"/>
          <w:sz w:val="20"/>
          <w:szCs w:val="20"/>
        </w:rPr>
        <w:t xml:space="preserve">ude </w:t>
      </w:r>
      <w:r w:rsidR="00764E0E">
        <w:rPr>
          <w:rFonts w:ascii="Arial" w:hAnsi="Arial" w:cs="Arial"/>
          <w:sz w:val="20"/>
          <w:szCs w:val="20"/>
        </w:rPr>
        <w:t xml:space="preserve">následně </w:t>
      </w:r>
      <w:r w:rsidR="00C43E22">
        <w:rPr>
          <w:rFonts w:ascii="Arial" w:hAnsi="Arial" w:cs="Arial"/>
          <w:sz w:val="20"/>
          <w:szCs w:val="20"/>
        </w:rPr>
        <w:t>mít přednášku nejen o světelném znečištění a jeho negativních dopadech, ale také o dalších zajímavostech z oblasti astronomie. Na tuto přednášku vás tímto srdečně zveme!</w:t>
      </w:r>
      <w:bookmarkStart w:id="0" w:name="_GoBack"/>
      <w:bookmarkEnd w:id="0"/>
    </w:p>
    <w:p w:rsidR="00C43E22" w:rsidRDefault="00447BB9" w:rsidP="003F32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F24DE">
        <w:rPr>
          <w:rFonts w:ascii="Arial" w:hAnsi="Arial" w:cs="Arial"/>
          <w:sz w:val="20"/>
          <w:szCs w:val="20"/>
        </w:rPr>
        <w:t xml:space="preserve">O místě konání přednášky i konkrétním čase vás budeme ještě informovat. Aktuální informace i další odkazy </w:t>
      </w:r>
      <w:r w:rsidR="00411D04">
        <w:rPr>
          <w:rFonts w:ascii="Arial" w:hAnsi="Arial" w:cs="Arial"/>
          <w:sz w:val="20"/>
          <w:szCs w:val="20"/>
        </w:rPr>
        <w:t xml:space="preserve">můžete také </w:t>
      </w:r>
      <w:r w:rsidR="00E84F4D">
        <w:rPr>
          <w:rFonts w:ascii="Arial" w:hAnsi="Arial" w:cs="Arial"/>
          <w:sz w:val="20"/>
          <w:szCs w:val="20"/>
        </w:rPr>
        <w:t>najít</w:t>
      </w:r>
      <w:r w:rsidR="00411D04">
        <w:rPr>
          <w:rFonts w:ascii="Arial" w:hAnsi="Arial" w:cs="Arial"/>
          <w:sz w:val="20"/>
          <w:szCs w:val="20"/>
        </w:rPr>
        <w:t xml:space="preserve"> </w:t>
      </w:r>
      <w:r w:rsidR="00BF24DE">
        <w:rPr>
          <w:rFonts w:ascii="Arial" w:hAnsi="Arial" w:cs="Arial"/>
          <w:sz w:val="20"/>
          <w:szCs w:val="20"/>
        </w:rPr>
        <w:t>na stránkách</w:t>
      </w:r>
      <w:r w:rsidR="00C43E22">
        <w:rPr>
          <w:rFonts w:ascii="Arial" w:hAnsi="Arial" w:cs="Arial"/>
          <w:sz w:val="20"/>
          <w:szCs w:val="20"/>
        </w:rPr>
        <w:t xml:space="preserve"> </w:t>
      </w:r>
      <w:r w:rsidR="00B02098">
        <w:rPr>
          <w:rFonts w:ascii="Arial" w:hAnsi="Arial" w:cs="Arial"/>
          <w:sz w:val="20"/>
          <w:szCs w:val="20"/>
        </w:rPr>
        <w:t>„</w:t>
      </w:r>
      <w:r w:rsidR="00C43E22">
        <w:rPr>
          <w:rFonts w:ascii="Arial" w:hAnsi="Arial" w:cs="Arial"/>
          <w:sz w:val="20"/>
          <w:szCs w:val="20"/>
        </w:rPr>
        <w:t>bystrickaobloha.starhard.eu</w:t>
      </w:r>
      <w:r w:rsidR="00B02098">
        <w:rPr>
          <w:rFonts w:ascii="Arial" w:hAnsi="Arial" w:cs="Arial"/>
          <w:sz w:val="20"/>
          <w:szCs w:val="20"/>
        </w:rPr>
        <w:t>“</w:t>
      </w:r>
      <w:r w:rsidR="00411D04">
        <w:rPr>
          <w:rFonts w:ascii="Arial" w:hAnsi="Arial" w:cs="Arial"/>
          <w:sz w:val="20"/>
          <w:szCs w:val="20"/>
        </w:rPr>
        <w:t>.</w:t>
      </w:r>
    </w:p>
    <w:p w:rsidR="00C43E22" w:rsidRPr="006D4164" w:rsidRDefault="00C43E22" w:rsidP="006D416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6D4164">
        <w:rPr>
          <w:rFonts w:ascii="Arial" w:hAnsi="Arial" w:cs="Arial"/>
          <w:i/>
          <w:sz w:val="20"/>
          <w:szCs w:val="20"/>
        </w:rPr>
        <w:t>iniciativa Bystřická obloha</w:t>
      </w:r>
    </w:p>
    <w:sectPr w:rsidR="00C43E22" w:rsidRPr="006D4164" w:rsidSect="00174B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1F3C"/>
    <w:multiLevelType w:val="multilevel"/>
    <w:tmpl w:val="8F0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3E"/>
    <w:rsid w:val="000004E3"/>
    <w:rsid w:val="00002AEC"/>
    <w:rsid w:val="00011054"/>
    <w:rsid w:val="000169B9"/>
    <w:rsid w:val="0002224A"/>
    <w:rsid w:val="00022E16"/>
    <w:rsid w:val="000312F7"/>
    <w:rsid w:val="000319B7"/>
    <w:rsid w:val="00031D39"/>
    <w:rsid w:val="00034FFA"/>
    <w:rsid w:val="00041995"/>
    <w:rsid w:val="00041EA7"/>
    <w:rsid w:val="00041F28"/>
    <w:rsid w:val="00046512"/>
    <w:rsid w:val="00050C54"/>
    <w:rsid w:val="0005321A"/>
    <w:rsid w:val="000543FE"/>
    <w:rsid w:val="0005491C"/>
    <w:rsid w:val="000550AC"/>
    <w:rsid w:val="00060F3A"/>
    <w:rsid w:val="000613BB"/>
    <w:rsid w:val="00074A41"/>
    <w:rsid w:val="00075D08"/>
    <w:rsid w:val="00080277"/>
    <w:rsid w:val="00084194"/>
    <w:rsid w:val="000937FC"/>
    <w:rsid w:val="000A6F5E"/>
    <w:rsid w:val="000B077C"/>
    <w:rsid w:val="000B283D"/>
    <w:rsid w:val="000B2E5C"/>
    <w:rsid w:val="000B45B4"/>
    <w:rsid w:val="000B6372"/>
    <w:rsid w:val="000C012D"/>
    <w:rsid w:val="000C3E59"/>
    <w:rsid w:val="000C5502"/>
    <w:rsid w:val="000C5A94"/>
    <w:rsid w:val="000C7161"/>
    <w:rsid w:val="000D5A9C"/>
    <w:rsid w:val="000D5DAD"/>
    <w:rsid w:val="000D7C6D"/>
    <w:rsid w:val="000E118A"/>
    <w:rsid w:val="000E24A5"/>
    <w:rsid w:val="000E2C8C"/>
    <w:rsid w:val="000E30AA"/>
    <w:rsid w:val="000E3D64"/>
    <w:rsid w:val="000E6C11"/>
    <w:rsid w:val="000F55D7"/>
    <w:rsid w:val="0010122C"/>
    <w:rsid w:val="001017DE"/>
    <w:rsid w:val="00104A82"/>
    <w:rsid w:val="00104CC8"/>
    <w:rsid w:val="00105C83"/>
    <w:rsid w:val="00106517"/>
    <w:rsid w:val="00111D98"/>
    <w:rsid w:val="00112593"/>
    <w:rsid w:val="001125E6"/>
    <w:rsid w:val="001202F8"/>
    <w:rsid w:val="0012162D"/>
    <w:rsid w:val="00125FC4"/>
    <w:rsid w:val="00126BA0"/>
    <w:rsid w:val="001303B8"/>
    <w:rsid w:val="00130F99"/>
    <w:rsid w:val="00133F09"/>
    <w:rsid w:val="0013411B"/>
    <w:rsid w:val="00136308"/>
    <w:rsid w:val="0014073E"/>
    <w:rsid w:val="00140DA0"/>
    <w:rsid w:val="001461EC"/>
    <w:rsid w:val="00150F7D"/>
    <w:rsid w:val="00151415"/>
    <w:rsid w:val="00160ADB"/>
    <w:rsid w:val="001633E7"/>
    <w:rsid w:val="0016394A"/>
    <w:rsid w:val="0016566B"/>
    <w:rsid w:val="001727BB"/>
    <w:rsid w:val="001746C9"/>
    <w:rsid w:val="00174BC6"/>
    <w:rsid w:val="0017530F"/>
    <w:rsid w:val="00175D04"/>
    <w:rsid w:val="00180D8F"/>
    <w:rsid w:val="001825A4"/>
    <w:rsid w:val="00185EF3"/>
    <w:rsid w:val="001875B5"/>
    <w:rsid w:val="001935F4"/>
    <w:rsid w:val="00194E34"/>
    <w:rsid w:val="001A5944"/>
    <w:rsid w:val="001A6443"/>
    <w:rsid w:val="001B0B33"/>
    <w:rsid w:val="001C02B7"/>
    <w:rsid w:val="001C232C"/>
    <w:rsid w:val="001C57F2"/>
    <w:rsid w:val="001C70E3"/>
    <w:rsid w:val="001C7A27"/>
    <w:rsid w:val="001D1D9D"/>
    <w:rsid w:val="001D5D7A"/>
    <w:rsid w:val="001E04BA"/>
    <w:rsid w:val="001E36E5"/>
    <w:rsid w:val="001E38CB"/>
    <w:rsid w:val="001E50BE"/>
    <w:rsid w:val="001F0CA7"/>
    <w:rsid w:val="001F1442"/>
    <w:rsid w:val="001F4238"/>
    <w:rsid w:val="001F4352"/>
    <w:rsid w:val="001F70F5"/>
    <w:rsid w:val="00201819"/>
    <w:rsid w:val="0020409A"/>
    <w:rsid w:val="00207456"/>
    <w:rsid w:val="002104B4"/>
    <w:rsid w:val="00211B2F"/>
    <w:rsid w:val="00212E90"/>
    <w:rsid w:val="002133E1"/>
    <w:rsid w:val="0021350C"/>
    <w:rsid w:val="00213CC8"/>
    <w:rsid w:val="0021524F"/>
    <w:rsid w:val="002160FB"/>
    <w:rsid w:val="00220EA0"/>
    <w:rsid w:val="002230EF"/>
    <w:rsid w:val="00231AA5"/>
    <w:rsid w:val="00234379"/>
    <w:rsid w:val="002356D1"/>
    <w:rsid w:val="002360D2"/>
    <w:rsid w:val="00242168"/>
    <w:rsid w:val="00247B61"/>
    <w:rsid w:val="002537E3"/>
    <w:rsid w:val="00253D82"/>
    <w:rsid w:val="0025523C"/>
    <w:rsid w:val="00255E07"/>
    <w:rsid w:val="00260F42"/>
    <w:rsid w:val="0026188F"/>
    <w:rsid w:val="002619BC"/>
    <w:rsid w:val="00262EDA"/>
    <w:rsid w:val="00265E6B"/>
    <w:rsid w:val="00266788"/>
    <w:rsid w:val="00267378"/>
    <w:rsid w:val="00270438"/>
    <w:rsid w:val="00273433"/>
    <w:rsid w:val="00281F08"/>
    <w:rsid w:val="00282BF6"/>
    <w:rsid w:val="0028627C"/>
    <w:rsid w:val="002926A9"/>
    <w:rsid w:val="00293ECB"/>
    <w:rsid w:val="00296A68"/>
    <w:rsid w:val="002A0C14"/>
    <w:rsid w:val="002A3F36"/>
    <w:rsid w:val="002A49BE"/>
    <w:rsid w:val="002B011F"/>
    <w:rsid w:val="002B606E"/>
    <w:rsid w:val="002B76CB"/>
    <w:rsid w:val="002B7958"/>
    <w:rsid w:val="002C256E"/>
    <w:rsid w:val="002C2944"/>
    <w:rsid w:val="002C39D8"/>
    <w:rsid w:val="002C3CB5"/>
    <w:rsid w:val="002C5535"/>
    <w:rsid w:val="002C7A1A"/>
    <w:rsid w:val="002C7CE7"/>
    <w:rsid w:val="002C7FB7"/>
    <w:rsid w:val="002D42AC"/>
    <w:rsid w:val="002D5DBB"/>
    <w:rsid w:val="002D61D1"/>
    <w:rsid w:val="002E0878"/>
    <w:rsid w:val="002E3EE1"/>
    <w:rsid w:val="002E5E37"/>
    <w:rsid w:val="002F2C11"/>
    <w:rsid w:val="002F38AD"/>
    <w:rsid w:val="002F3C36"/>
    <w:rsid w:val="00307DE8"/>
    <w:rsid w:val="00313E21"/>
    <w:rsid w:val="00321292"/>
    <w:rsid w:val="00323C13"/>
    <w:rsid w:val="00325ECA"/>
    <w:rsid w:val="00332C8C"/>
    <w:rsid w:val="0034213F"/>
    <w:rsid w:val="003464BD"/>
    <w:rsid w:val="00346AA3"/>
    <w:rsid w:val="00347398"/>
    <w:rsid w:val="00354C1B"/>
    <w:rsid w:val="003566E0"/>
    <w:rsid w:val="00356965"/>
    <w:rsid w:val="0035776C"/>
    <w:rsid w:val="00357DDB"/>
    <w:rsid w:val="00360198"/>
    <w:rsid w:val="0036133B"/>
    <w:rsid w:val="003615DE"/>
    <w:rsid w:val="003706F1"/>
    <w:rsid w:val="00371728"/>
    <w:rsid w:val="00371B8E"/>
    <w:rsid w:val="00375FA4"/>
    <w:rsid w:val="003805FB"/>
    <w:rsid w:val="003841FC"/>
    <w:rsid w:val="00384D28"/>
    <w:rsid w:val="00391435"/>
    <w:rsid w:val="00393E8D"/>
    <w:rsid w:val="00395525"/>
    <w:rsid w:val="00397ECE"/>
    <w:rsid w:val="003A4CD9"/>
    <w:rsid w:val="003A543F"/>
    <w:rsid w:val="003A7AC9"/>
    <w:rsid w:val="003B2147"/>
    <w:rsid w:val="003B2D57"/>
    <w:rsid w:val="003B4416"/>
    <w:rsid w:val="003B7D6B"/>
    <w:rsid w:val="003B7F7D"/>
    <w:rsid w:val="003D05A0"/>
    <w:rsid w:val="003D33C5"/>
    <w:rsid w:val="003D52AA"/>
    <w:rsid w:val="003E0F1E"/>
    <w:rsid w:val="003E29FD"/>
    <w:rsid w:val="003E3BE5"/>
    <w:rsid w:val="003E45F9"/>
    <w:rsid w:val="003E6559"/>
    <w:rsid w:val="003F324C"/>
    <w:rsid w:val="003F4978"/>
    <w:rsid w:val="00401BEE"/>
    <w:rsid w:val="0040521D"/>
    <w:rsid w:val="004076D2"/>
    <w:rsid w:val="00411666"/>
    <w:rsid w:val="00411D04"/>
    <w:rsid w:val="00416CF9"/>
    <w:rsid w:val="00424A93"/>
    <w:rsid w:val="004323C6"/>
    <w:rsid w:val="00433924"/>
    <w:rsid w:val="004366AB"/>
    <w:rsid w:val="00445235"/>
    <w:rsid w:val="0044620B"/>
    <w:rsid w:val="00446E79"/>
    <w:rsid w:val="00447BB9"/>
    <w:rsid w:val="00450C53"/>
    <w:rsid w:val="004537F4"/>
    <w:rsid w:val="004541FD"/>
    <w:rsid w:val="004560FC"/>
    <w:rsid w:val="004562E4"/>
    <w:rsid w:val="0047354E"/>
    <w:rsid w:val="00480B29"/>
    <w:rsid w:val="00480C83"/>
    <w:rsid w:val="00481859"/>
    <w:rsid w:val="00482261"/>
    <w:rsid w:val="00483BC1"/>
    <w:rsid w:val="004850A6"/>
    <w:rsid w:val="00487DBD"/>
    <w:rsid w:val="0049424A"/>
    <w:rsid w:val="00494F08"/>
    <w:rsid w:val="004A2E21"/>
    <w:rsid w:val="004A375A"/>
    <w:rsid w:val="004A6706"/>
    <w:rsid w:val="004A7583"/>
    <w:rsid w:val="004B3331"/>
    <w:rsid w:val="004B4C0E"/>
    <w:rsid w:val="004B6835"/>
    <w:rsid w:val="004C0F20"/>
    <w:rsid w:val="004C21C3"/>
    <w:rsid w:val="004C7114"/>
    <w:rsid w:val="004E2F3B"/>
    <w:rsid w:val="004E4F58"/>
    <w:rsid w:val="004E6007"/>
    <w:rsid w:val="004E660B"/>
    <w:rsid w:val="004F05BA"/>
    <w:rsid w:val="004F6834"/>
    <w:rsid w:val="005066A5"/>
    <w:rsid w:val="00524F66"/>
    <w:rsid w:val="00524FDD"/>
    <w:rsid w:val="0052688D"/>
    <w:rsid w:val="00533621"/>
    <w:rsid w:val="0054286C"/>
    <w:rsid w:val="00546EA0"/>
    <w:rsid w:val="00551CD3"/>
    <w:rsid w:val="00554857"/>
    <w:rsid w:val="005553A7"/>
    <w:rsid w:val="005612CA"/>
    <w:rsid w:val="00563DE4"/>
    <w:rsid w:val="00565C36"/>
    <w:rsid w:val="005716B8"/>
    <w:rsid w:val="005719EA"/>
    <w:rsid w:val="00573727"/>
    <w:rsid w:val="00574865"/>
    <w:rsid w:val="00577AF3"/>
    <w:rsid w:val="00577B7D"/>
    <w:rsid w:val="00581510"/>
    <w:rsid w:val="00581EF2"/>
    <w:rsid w:val="00584EAA"/>
    <w:rsid w:val="00587781"/>
    <w:rsid w:val="00590610"/>
    <w:rsid w:val="00597F5B"/>
    <w:rsid w:val="005A01DF"/>
    <w:rsid w:val="005A2C99"/>
    <w:rsid w:val="005A36DC"/>
    <w:rsid w:val="005A6489"/>
    <w:rsid w:val="005A79EF"/>
    <w:rsid w:val="005B143F"/>
    <w:rsid w:val="005B1943"/>
    <w:rsid w:val="005B2586"/>
    <w:rsid w:val="005B3E40"/>
    <w:rsid w:val="005B71A0"/>
    <w:rsid w:val="005C1D65"/>
    <w:rsid w:val="005C3F4D"/>
    <w:rsid w:val="005C415C"/>
    <w:rsid w:val="005D2454"/>
    <w:rsid w:val="005D2F2D"/>
    <w:rsid w:val="005D4408"/>
    <w:rsid w:val="005E674C"/>
    <w:rsid w:val="005F60B3"/>
    <w:rsid w:val="005F6A36"/>
    <w:rsid w:val="006022ED"/>
    <w:rsid w:val="00605CD2"/>
    <w:rsid w:val="00607BDB"/>
    <w:rsid w:val="00607D9B"/>
    <w:rsid w:val="00615623"/>
    <w:rsid w:val="00621B3B"/>
    <w:rsid w:val="00623CD6"/>
    <w:rsid w:val="006270C2"/>
    <w:rsid w:val="006300A4"/>
    <w:rsid w:val="006325B8"/>
    <w:rsid w:val="006367C5"/>
    <w:rsid w:val="00637AFC"/>
    <w:rsid w:val="00642DA2"/>
    <w:rsid w:val="00643157"/>
    <w:rsid w:val="006477E6"/>
    <w:rsid w:val="0065053A"/>
    <w:rsid w:val="00656B37"/>
    <w:rsid w:val="00662205"/>
    <w:rsid w:val="00680435"/>
    <w:rsid w:val="006825FC"/>
    <w:rsid w:val="00686386"/>
    <w:rsid w:val="006906B3"/>
    <w:rsid w:val="00692BCF"/>
    <w:rsid w:val="006A14B6"/>
    <w:rsid w:val="006A16A8"/>
    <w:rsid w:val="006A26CA"/>
    <w:rsid w:val="006A2FCD"/>
    <w:rsid w:val="006A5E24"/>
    <w:rsid w:val="006B24B7"/>
    <w:rsid w:val="006B3607"/>
    <w:rsid w:val="006D2DAF"/>
    <w:rsid w:val="006D4164"/>
    <w:rsid w:val="006D7F50"/>
    <w:rsid w:val="006E385F"/>
    <w:rsid w:val="006E3FC5"/>
    <w:rsid w:val="006E4A13"/>
    <w:rsid w:val="006E51C3"/>
    <w:rsid w:val="006F2153"/>
    <w:rsid w:val="006F32BE"/>
    <w:rsid w:val="006F3C17"/>
    <w:rsid w:val="006F3DCC"/>
    <w:rsid w:val="006F4899"/>
    <w:rsid w:val="00700198"/>
    <w:rsid w:val="00702021"/>
    <w:rsid w:val="00705A14"/>
    <w:rsid w:val="00712769"/>
    <w:rsid w:val="00712E0E"/>
    <w:rsid w:val="00712F37"/>
    <w:rsid w:val="0071756D"/>
    <w:rsid w:val="007203EC"/>
    <w:rsid w:val="00721307"/>
    <w:rsid w:val="007258F4"/>
    <w:rsid w:val="0072694A"/>
    <w:rsid w:val="00730B0C"/>
    <w:rsid w:val="00731195"/>
    <w:rsid w:val="00731498"/>
    <w:rsid w:val="00732DBB"/>
    <w:rsid w:val="00735025"/>
    <w:rsid w:val="007354FC"/>
    <w:rsid w:val="007366F2"/>
    <w:rsid w:val="00736AC3"/>
    <w:rsid w:val="0074267F"/>
    <w:rsid w:val="00743250"/>
    <w:rsid w:val="007474B1"/>
    <w:rsid w:val="007578B8"/>
    <w:rsid w:val="00757FF3"/>
    <w:rsid w:val="00764E0E"/>
    <w:rsid w:val="00770268"/>
    <w:rsid w:val="00772624"/>
    <w:rsid w:val="007757A8"/>
    <w:rsid w:val="00783D05"/>
    <w:rsid w:val="007841F8"/>
    <w:rsid w:val="007900D6"/>
    <w:rsid w:val="00790AA0"/>
    <w:rsid w:val="00791842"/>
    <w:rsid w:val="00792E90"/>
    <w:rsid w:val="00792F65"/>
    <w:rsid w:val="00793CE1"/>
    <w:rsid w:val="007973A4"/>
    <w:rsid w:val="007A23D8"/>
    <w:rsid w:val="007A5B9C"/>
    <w:rsid w:val="007B10C0"/>
    <w:rsid w:val="007B4886"/>
    <w:rsid w:val="007B49F8"/>
    <w:rsid w:val="007B5E97"/>
    <w:rsid w:val="007C46AA"/>
    <w:rsid w:val="007C4B52"/>
    <w:rsid w:val="007C4BE2"/>
    <w:rsid w:val="007D209D"/>
    <w:rsid w:val="007D3513"/>
    <w:rsid w:val="007D47CB"/>
    <w:rsid w:val="007D7313"/>
    <w:rsid w:val="007E35F6"/>
    <w:rsid w:val="007E3B5A"/>
    <w:rsid w:val="007E53A2"/>
    <w:rsid w:val="007F3586"/>
    <w:rsid w:val="007F511A"/>
    <w:rsid w:val="007F5E9C"/>
    <w:rsid w:val="00801C7B"/>
    <w:rsid w:val="0081282C"/>
    <w:rsid w:val="00813AAB"/>
    <w:rsid w:val="00815997"/>
    <w:rsid w:val="00817625"/>
    <w:rsid w:val="008217A3"/>
    <w:rsid w:val="00825603"/>
    <w:rsid w:val="00833067"/>
    <w:rsid w:val="00833D5A"/>
    <w:rsid w:val="00840742"/>
    <w:rsid w:val="00847494"/>
    <w:rsid w:val="00847F4E"/>
    <w:rsid w:val="00865869"/>
    <w:rsid w:val="00870E64"/>
    <w:rsid w:val="00871897"/>
    <w:rsid w:val="00873386"/>
    <w:rsid w:val="0087439A"/>
    <w:rsid w:val="00874907"/>
    <w:rsid w:val="00881D64"/>
    <w:rsid w:val="00882A75"/>
    <w:rsid w:val="0089166A"/>
    <w:rsid w:val="008A0B34"/>
    <w:rsid w:val="008A167E"/>
    <w:rsid w:val="008A2BC8"/>
    <w:rsid w:val="008A344E"/>
    <w:rsid w:val="008A3D7A"/>
    <w:rsid w:val="008B2917"/>
    <w:rsid w:val="008B3E8F"/>
    <w:rsid w:val="008B4940"/>
    <w:rsid w:val="008C05A8"/>
    <w:rsid w:val="008C1BCA"/>
    <w:rsid w:val="008C36DC"/>
    <w:rsid w:val="008C38C6"/>
    <w:rsid w:val="008C668A"/>
    <w:rsid w:val="008D2422"/>
    <w:rsid w:val="008D4E3A"/>
    <w:rsid w:val="008E26E2"/>
    <w:rsid w:val="008E3EDC"/>
    <w:rsid w:val="008E4956"/>
    <w:rsid w:val="008E64D8"/>
    <w:rsid w:val="008E7BFA"/>
    <w:rsid w:val="008F1425"/>
    <w:rsid w:val="008F350D"/>
    <w:rsid w:val="008F3564"/>
    <w:rsid w:val="008F35F7"/>
    <w:rsid w:val="008F74E8"/>
    <w:rsid w:val="008F7FA3"/>
    <w:rsid w:val="00903559"/>
    <w:rsid w:val="0090786D"/>
    <w:rsid w:val="00911245"/>
    <w:rsid w:val="00913F6E"/>
    <w:rsid w:val="0091437D"/>
    <w:rsid w:val="00914B3E"/>
    <w:rsid w:val="009152D8"/>
    <w:rsid w:val="00916744"/>
    <w:rsid w:val="0091695C"/>
    <w:rsid w:val="00916B5C"/>
    <w:rsid w:val="00922725"/>
    <w:rsid w:val="00925041"/>
    <w:rsid w:val="00925DB4"/>
    <w:rsid w:val="0093067B"/>
    <w:rsid w:val="00931738"/>
    <w:rsid w:val="00932B9D"/>
    <w:rsid w:val="00932D32"/>
    <w:rsid w:val="00940B63"/>
    <w:rsid w:val="00945032"/>
    <w:rsid w:val="0094534D"/>
    <w:rsid w:val="00950EDD"/>
    <w:rsid w:val="0095728E"/>
    <w:rsid w:val="009611A6"/>
    <w:rsid w:val="00962D53"/>
    <w:rsid w:val="0096310E"/>
    <w:rsid w:val="00963A60"/>
    <w:rsid w:val="0096580E"/>
    <w:rsid w:val="009664B7"/>
    <w:rsid w:val="00967EBD"/>
    <w:rsid w:val="00975E96"/>
    <w:rsid w:val="00981BCA"/>
    <w:rsid w:val="00983E57"/>
    <w:rsid w:val="0098491F"/>
    <w:rsid w:val="00985C54"/>
    <w:rsid w:val="00992D38"/>
    <w:rsid w:val="00995BC1"/>
    <w:rsid w:val="009A5953"/>
    <w:rsid w:val="009B3579"/>
    <w:rsid w:val="009B7D16"/>
    <w:rsid w:val="009C27AC"/>
    <w:rsid w:val="009C366D"/>
    <w:rsid w:val="009C4827"/>
    <w:rsid w:val="009C692B"/>
    <w:rsid w:val="009C7CE3"/>
    <w:rsid w:val="009D5885"/>
    <w:rsid w:val="009D601C"/>
    <w:rsid w:val="009D7362"/>
    <w:rsid w:val="009E08C2"/>
    <w:rsid w:val="009E166B"/>
    <w:rsid w:val="009E20E8"/>
    <w:rsid w:val="009E518D"/>
    <w:rsid w:val="009E5E32"/>
    <w:rsid w:val="009E6299"/>
    <w:rsid w:val="009E6C57"/>
    <w:rsid w:val="009E79C0"/>
    <w:rsid w:val="009F1757"/>
    <w:rsid w:val="009F1A11"/>
    <w:rsid w:val="009F3D89"/>
    <w:rsid w:val="009F51CE"/>
    <w:rsid w:val="009F5DD4"/>
    <w:rsid w:val="009F6291"/>
    <w:rsid w:val="00A12ABD"/>
    <w:rsid w:val="00A12FF8"/>
    <w:rsid w:val="00A13332"/>
    <w:rsid w:val="00A22AA3"/>
    <w:rsid w:val="00A2571C"/>
    <w:rsid w:val="00A26615"/>
    <w:rsid w:val="00A27CD1"/>
    <w:rsid w:val="00A27F2B"/>
    <w:rsid w:val="00A33B72"/>
    <w:rsid w:val="00A347D7"/>
    <w:rsid w:val="00A34F5D"/>
    <w:rsid w:val="00A407DD"/>
    <w:rsid w:val="00A42DE4"/>
    <w:rsid w:val="00A439AC"/>
    <w:rsid w:val="00A442D5"/>
    <w:rsid w:val="00A44506"/>
    <w:rsid w:val="00A457A4"/>
    <w:rsid w:val="00A5024C"/>
    <w:rsid w:val="00A5378E"/>
    <w:rsid w:val="00A550DE"/>
    <w:rsid w:val="00A55218"/>
    <w:rsid w:val="00A61FC8"/>
    <w:rsid w:val="00A667E8"/>
    <w:rsid w:val="00A66E35"/>
    <w:rsid w:val="00A71ABD"/>
    <w:rsid w:val="00A73014"/>
    <w:rsid w:val="00A7382C"/>
    <w:rsid w:val="00A800C2"/>
    <w:rsid w:val="00A821F8"/>
    <w:rsid w:val="00A85D26"/>
    <w:rsid w:val="00A94DC1"/>
    <w:rsid w:val="00A9718F"/>
    <w:rsid w:val="00AA0011"/>
    <w:rsid w:val="00AA2A33"/>
    <w:rsid w:val="00AB1826"/>
    <w:rsid w:val="00AB1D2B"/>
    <w:rsid w:val="00AB3B14"/>
    <w:rsid w:val="00AC3E07"/>
    <w:rsid w:val="00AC642F"/>
    <w:rsid w:val="00AD05C6"/>
    <w:rsid w:val="00AD1903"/>
    <w:rsid w:val="00AD3A9D"/>
    <w:rsid w:val="00AD60C6"/>
    <w:rsid w:val="00AD795A"/>
    <w:rsid w:val="00AE0094"/>
    <w:rsid w:val="00AE3964"/>
    <w:rsid w:val="00AE6D2D"/>
    <w:rsid w:val="00AF1441"/>
    <w:rsid w:val="00AF25B6"/>
    <w:rsid w:val="00AF429F"/>
    <w:rsid w:val="00AF5030"/>
    <w:rsid w:val="00B02098"/>
    <w:rsid w:val="00B0330E"/>
    <w:rsid w:val="00B04061"/>
    <w:rsid w:val="00B05FA9"/>
    <w:rsid w:val="00B11F40"/>
    <w:rsid w:val="00B12D26"/>
    <w:rsid w:val="00B175C5"/>
    <w:rsid w:val="00B23CEA"/>
    <w:rsid w:val="00B240B2"/>
    <w:rsid w:val="00B3059D"/>
    <w:rsid w:val="00B33933"/>
    <w:rsid w:val="00B36D23"/>
    <w:rsid w:val="00B41DAC"/>
    <w:rsid w:val="00B41E3B"/>
    <w:rsid w:val="00B432EC"/>
    <w:rsid w:val="00B44968"/>
    <w:rsid w:val="00B46D31"/>
    <w:rsid w:val="00B46E81"/>
    <w:rsid w:val="00B5280F"/>
    <w:rsid w:val="00B61A43"/>
    <w:rsid w:val="00B61E79"/>
    <w:rsid w:val="00B63652"/>
    <w:rsid w:val="00B64988"/>
    <w:rsid w:val="00B66BA5"/>
    <w:rsid w:val="00B71240"/>
    <w:rsid w:val="00B721DF"/>
    <w:rsid w:val="00B74413"/>
    <w:rsid w:val="00B8315A"/>
    <w:rsid w:val="00B848EC"/>
    <w:rsid w:val="00B84F68"/>
    <w:rsid w:val="00B8620D"/>
    <w:rsid w:val="00B9129B"/>
    <w:rsid w:val="00B92DFA"/>
    <w:rsid w:val="00B94B91"/>
    <w:rsid w:val="00BA0AE4"/>
    <w:rsid w:val="00BA6731"/>
    <w:rsid w:val="00BA7B00"/>
    <w:rsid w:val="00BB262F"/>
    <w:rsid w:val="00BB3670"/>
    <w:rsid w:val="00BB42E0"/>
    <w:rsid w:val="00BB73BD"/>
    <w:rsid w:val="00BB763E"/>
    <w:rsid w:val="00BC3340"/>
    <w:rsid w:val="00BC3DD4"/>
    <w:rsid w:val="00BC537D"/>
    <w:rsid w:val="00BC7E32"/>
    <w:rsid w:val="00BD10CF"/>
    <w:rsid w:val="00BD1A2D"/>
    <w:rsid w:val="00BD28B3"/>
    <w:rsid w:val="00BD55BA"/>
    <w:rsid w:val="00BF24DE"/>
    <w:rsid w:val="00BF26B0"/>
    <w:rsid w:val="00C0195B"/>
    <w:rsid w:val="00C05309"/>
    <w:rsid w:val="00C068FD"/>
    <w:rsid w:val="00C10B29"/>
    <w:rsid w:val="00C176D9"/>
    <w:rsid w:val="00C30AC5"/>
    <w:rsid w:val="00C34FD2"/>
    <w:rsid w:val="00C37136"/>
    <w:rsid w:val="00C3783B"/>
    <w:rsid w:val="00C37E2C"/>
    <w:rsid w:val="00C40292"/>
    <w:rsid w:val="00C40E25"/>
    <w:rsid w:val="00C42BFA"/>
    <w:rsid w:val="00C43E22"/>
    <w:rsid w:val="00C445EE"/>
    <w:rsid w:val="00C4654A"/>
    <w:rsid w:val="00C46A33"/>
    <w:rsid w:val="00C47F33"/>
    <w:rsid w:val="00C50204"/>
    <w:rsid w:val="00C61034"/>
    <w:rsid w:val="00C620E7"/>
    <w:rsid w:val="00C62AC8"/>
    <w:rsid w:val="00C63636"/>
    <w:rsid w:val="00C655BE"/>
    <w:rsid w:val="00C71FC7"/>
    <w:rsid w:val="00C752C4"/>
    <w:rsid w:val="00C75DE6"/>
    <w:rsid w:val="00C82787"/>
    <w:rsid w:val="00C84748"/>
    <w:rsid w:val="00C856C7"/>
    <w:rsid w:val="00C85AA5"/>
    <w:rsid w:val="00C865F1"/>
    <w:rsid w:val="00C90065"/>
    <w:rsid w:val="00CA18FF"/>
    <w:rsid w:val="00CA4F80"/>
    <w:rsid w:val="00CA60F8"/>
    <w:rsid w:val="00CC01FF"/>
    <w:rsid w:val="00CC20AA"/>
    <w:rsid w:val="00CC3ECF"/>
    <w:rsid w:val="00CD7F45"/>
    <w:rsid w:val="00CE5F64"/>
    <w:rsid w:val="00CF2E37"/>
    <w:rsid w:val="00CF465C"/>
    <w:rsid w:val="00D07B70"/>
    <w:rsid w:val="00D10BA0"/>
    <w:rsid w:val="00D10FB1"/>
    <w:rsid w:val="00D149BF"/>
    <w:rsid w:val="00D14A3D"/>
    <w:rsid w:val="00D16535"/>
    <w:rsid w:val="00D21589"/>
    <w:rsid w:val="00D25E40"/>
    <w:rsid w:val="00D26607"/>
    <w:rsid w:val="00D3331D"/>
    <w:rsid w:val="00D41CED"/>
    <w:rsid w:val="00D42902"/>
    <w:rsid w:val="00D4327A"/>
    <w:rsid w:val="00D463D4"/>
    <w:rsid w:val="00D47759"/>
    <w:rsid w:val="00D47A84"/>
    <w:rsid w:val="00D47B85"/>
    <w:rsid w:val="00D5025F"/>
    <w:rsid w:val="00D51B47"/>
    <w:rsid w:val="00D531C6"/>
    <w:rsid w:val="00D561FE"/>
    <w:rsid w:val="00D65772"/>
    <w:rsid w:val="00D7171D"/>
    <w:rsid w:val="00D75E3B"/>
    <w:rsid w:val="00D76135"/>
    <w:rsid w:val="00D76750"/>
    <w:rsid w:val="00D76DB2"/>
    <w:rsid w:val="00D80482"/>
    <w:rsid w:val="00D82A86"/>
    <w:rsid w:val="00D8421B"/>
    <w:rsid w:val="00D9118F"/>
    <w:rsid w:val="00D91F9F"/>
    <w:rsid w:val="00D93930"/>
    <w:rsid w:val="00D9400D"/>
    <w:rsid w:val="00D96593"/>
    <w:rsid w:val="00DA0501"/>
    <w:rsid w:val="00DA12AD"/>
    <w:rsid w:val="00DA1328"/>
    <w:rsid w:val="00DA1CBD"/>
    <w:rsid w:val="00DA1D53"/>
    <w:rsid w:val="00DA2977"/>
    <w:rsid w:val="00DA30A7"/>
    <w:rsid w:val="00DA40E8"/>
    <w:rsid w:val="00DB033D"/>
    <w:rsid w:val="00DB4CFF"/>
    <w:rsid w:val="00DB4E1E"/>
    <w:rsid w:val="00DC136D"/>
    <w:rsid w:val="00DC7688"/>
    <w:rsid w:val="00DD1284"/>
    <w:rsid w:val="00DD4057"/>
    <w:rsid w:val="00DD4CF5"/>
    <w:rsid w:val="00DD5D83"/>
    <w:rsid w:val="00DE00B0"/>
    <w:rsid w:val="00DF072B"/>
    <w:rsid w:val="00E07129"/>
    <w:rsid w:val="00E11233"/>
    <w:rsid w:val="00E1284D"/>
    <w:rsid w:val="00E12CA0"/>
    <w:rsid w:val="00E1486F"/>
    <w:rsid w:val="00E21361"/>
    <w:rsid w:val="00E30EB6"/>
    <w:rsid w:val="00E3535C"/>
    <w:rsid w:val="00E36E96"/>
    <w:rsid w:val="00E4019C"/>
    <w:rsid w:val="00E52965"/>
    <w:rsid w:val="00E53E3B"/>
    <w:rsid w:val="00E542CB"/>
    <w:rsid w:val="00E5474A"/>
    <w:rsid w:val="00E60B74"/>
    <w:rsid w:val="00E61B4E"/>
    <w:rsid w:val="00E67510"/>
    <w:rsid w:val="00E7228B"/>
    <w:rsid w:val="00E7726E"/>
    <w:rsid w:val="00E8074D"/>
    <w:rsid w:val="00E81394"/>
    <w:rsid w:val="00E82FAF"/>
    <w:rsid w:val="00E84F4C"/>
    <w:rsid w:val="00E84F4D"/>
    <w:rsid w:val="00E963D6"/>
    <w:rsid w:val="00E97E0B"/>
    <w:rsid w:val="00EA12FE"/>
    <w:rsid w:val="00EA43E6"/>
    <w:rsid w:val="00EA507A"/>
    <w:rsid w:val="00EA79C4"/>
    <w:rsid w:val="00EB246A"/>
    <w:rsid w:val="00EB599F"/>
    <w:rsid w:val="00EC468E"/>
    <w:rsid w:val="00EC5290"/>
    <w:rsid w:val="00EC742D"/>
    <w:rsid w:val="00ED417D"/>
    <w:rsid w:val="00ED6759"/>
    <w:rsid w:val="00ED6B9A"/>
    <w:rsid w:val="00EE1FD3"/>
    <w:rsid w:val="00EF1303"/>
    <w:rsid w:val="00EF3DBD"/>
    <w:rsid w:val="00F01C0C"/>
    <w:rsid w:val="00F04A05"/>
    <w:rsid w:val="00F05E4D"/>
    <w:rsid w:val="00F069E4"/>
    <w:rsid w:val="00F117EE"/>
    <w:rsid w:val="00F161DD"/>
    <w:rsid w:val="00F178C2"/>
    <w:rsid w:val="00F208F1"/>
    <w:rsid w:val="00F23EF1"/>
    <w:rsid w:val="00F263CB"/>
    <w:rsid w:val="00F27D82"/>
    <w:rsid w:val="00F3107C"/>
    <w:rsid w:val="00F315AB"/>
    <w:rsid w:val="00F4534C"/>
    <w:rsid w:val="00F507E0"/>
    <w:rsid w:val="00F50EF9"/>
    <w:rsid w:val="00F51562"/>
    <w:rsid w:val="00F547BC"/>
    <w:rsid w:val="00F57C76"/>
    <w:rsid w:val="00F604EE"/>
    <w:rsid w:val="00F60BBE"/>
    <w:rsid w:val="00F62CA4"/>
    <w:rsid w:val="00F66865"/>
    <w:rsid w:val="00F80741"/>
    <w:rsid w:val="00F8157D"/>
    <w:rsid w:val="00F81C88"/>
    <w:rsid w:val="00F835D7"/>
    <w:rsid w:val="00F86CF2"/>
    <w:rsid w:val="00F8742A"/>
    <w:rsid w:val="00F95BA9"/>
    <w:rsid w:val="00F97649"/>
    <w:rsid w:val="00FA0C00"/>
    <w:rsid w:val="00FA14A5"/>
    <w:rsid w:val="00FA2283"/>
    <w:rsid w:val="00FA2DE2"/>
    <w:rsid w:val="00FA390A"/>
    <w:rsid w:val="00FA5E1C"/>
    <w:rsid w:val="00FA66C1"/>
    <w:rsid w:val="00FA6E2C"/>
    <w:rsid w:val="00FB0B64"/>
    <w:rsid w:val="00FB2060"/>
    <w:rsid w:val="00FB20D4"/>
    <w:rsid w:val="00FB27FA"/>
    <w:rsid w:val="00FB2B86"/>
    <w:rsid w:val="00FB4283"/>
    <w:rsid w:val="00FB6023"/>
    <w:rsid w:val="00FB63C2"/>
    <w:rsid w:val="00FB6878"/>
    <w:rsid w:val="00FC21B9"/>
    <w:rsid w:val="00FC2706"/>
    <w:rsid w:val="00FC6657"/>
    <w:rsid w:val="00FC7A83"/>
    <w:rsid w:val="00FD00DF"/>
    <w:rsid w:val="00FD1E95"/>
    <w:rsid w:val="00FD3038"/>
    <w:rsid w:val="00FD73A5"/>
    <w:rsid w:val="00FE1361"/>
    <w:rsid w:val="00FE234C"/>
    <w:rsid w:val="00FE3A21"/>
    <w:rsid w:val="00FF2FA9"/>
    <w:rsid w:val="00FF3782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83F88-DA2C-40C8-9297-5C6D5215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D2B"/>
  </w:style>
  <w:style w:type="paragraph" w:styleId="Nadpis1">
    <w:name w:val="heading 1"/>
    <w:basedOn w:val="Normln"/>
    <w:link w:val="Nadpis1Char"/>
    <w:uiPriority w:val="9"/>
    <w:qFormat/>
    <w:rsid w:val="001F4238"/>
    <w:pPr>
      <w:spacing w:before="54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smallCap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4238"/>
    <w:pPr>
      <w:spacing w:before="100" w:beforeAutospacing="1" w:after="100" w:afterAutospacing="1" w:line="240" w:lineRule="auto"/>
      <w:ind w:left="161"/>
      <w:outlineLvl w:val="1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4238"/>
    <w:pPr>
      <w:spacing w:before="100" w:beforeAutospacing="1" w:after="100" w:afterAutospacing="1" w:line="240" w:lineRule="auto"/>
      <w:ind w:left="269"/>
      <w:outlineLvl w:val="2"/>
    </w:pPr>
    <w:rPr>
      <w:rFonts w:ascii="Arial" w:eastAsia="Times New Roman" w:hAnsi="Arial" w:cs="Arial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073E"/>
    <w:rPr>
      <w:rFonts w:ascii="Arial" w:hAnsi="Arial" w:cs="Arial" w:hint="default"/>
      <w:strike w:val="0"/>
      <w:dstrike w:val="0"/>
      <w:color w:val="000080"/>
      <w:u w:val="none"/>
      <w:effect w:val="non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0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073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F4238"/>
    <w:rPr>
      <w:rFonts w:ascii="Arial" w:eastAsia="Times New Roman" w:hAnsi="Arial" w:cs="Arial"/>
      <w:b/>
      <w:bCs/>
      <w:smallCap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4238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4238"/>
    <w:rPr>
      <w:rFonts w:ascii="Arial" w:eastAsia="Times New Roman" w:hAnsi="Arial" w:cs="Arial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4238"/>
    <w:rPr>
      <w:rFonts w:ascii="Arial" w:hAnsi="Arial" w:cs="Arial" w:hint="default"/>
      <w:strike w:val="0"/>
      <w:dstrike w:val="0"/>
      <w:color w:val="80808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">
    <w:name w:val="highslid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image">
    <w:name w:val="highslide-image"/>
    <w:basedOn w:val="Normln"/>
    <w:rsid w:val="001F4238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808080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wrapper">
    <w:name w:val="highslide-wrapper"/>
    <w:basedOn w:val="Normln"/>
    <w:rsid w:val="001F4238"/>
    <w:pP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outline">
    <w:name w:val="highslide-outline"/>
    <w:basedOn w:val="Normln"/>
    <w:rsid w:val="001F4238"/>
    <w:pP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glossy-dark">
    <w:name w:val="glossy-dark"/>
    <w:basedOn w:val="Normln"/>
    <w:rsid w:val="001F4238"/>
    <w:pPr>
      <w:shd w:val="clear" w:color="auto" w:fill="111111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number">
    <w:name w:val="highslide-numb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b/>
      <w:bCs/>
      <w:color w:val="808080"/>
      <w:lang w:eastAsia="cs-CZ"/>
    </w:rPr>
  </w:style>
  <w:style w:type="paragraph" w:customStyle="1" w:styleId="highslide-caption">
    <w:name w:val="highslide-caption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heading">
    <w:name w:val="highslide-heading"/>
    <w:basedOn w:val="Normln"/>
    <w:rsid w:val="001F4238"/>
    <w:pPr>
      <w:spacing w:before="96" w:after="96" w:line="240" w:lineRule="auto"/>
      <w:ind w:left="96" w:right="96" w:firstLine="322"/>
    </w:pPr>
    <w:rPr>
      <w:rFonts w:ascii="Arial" w:eastAsia="Times New Roman" w:hAnsi="Arial" w:cs="Arial"/>
      <w:b/>
      <w:bCs/>
      <w:vanish/>
      <w:sz w:val="24"/>
      <w:szCs w:val="24"/>
      <w:lang w:eastAsia="cs-CZ"/>
    </w:rPr>
  </w:style>
  <w:style w:type="paragraph" w:customStyle="1" w:styleId="highslide-dimming">
    <w:name w:val="highslide-dimming"/>
    <w:basedOn w:val="Normln"/>
    <w:rsid w:val="001F4238"/>
    <w:pPr>
      <w:shd w:val="clear" w:color="auto" w:fill="000000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loading">
    <w:name w:val="highslide-loading"/>
    <w:basedOn w:val="Normln"/>
    <w:rsid w:val="001F4238"/>
    <w:pPr>
      <w:pBdr>
        <w:top w:val="single" w:sz="4" w:space="2" w:color="FFFFFF"/>
        <w:left w:val="single" w:sz="4" w:space="12" w:color="FFFFFF"/>
        <w:bottom w:val="single" w:sz="4" w:space="2" w:color="FFFFFF"/>
        <w:right w:val="single" w:sz="4" w:space="2" w:color="FFFFFF"/>
      </w:pBd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b/>
      <w:bCs/>
      <w:caps/>
      <w:color w:val="000000"/>
      <w:sz w:val="10"/>
      <w:szCs w:val="10"/>
      <w:lang w:eastAsia="cs-CZ"/>
    </w:rPr>
  </w:style>
  <w:style w:type="paragraph" w:customStyle="1" w:styleId="highslide-viewport">
    <w:name w:val="highslide-viewpor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overlay">
    <w:name w:val="highslide-overlay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dden-container">
    <w:name w:val="hidden-contain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closebutton">
    <w:name w:val="closebutton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controls">
    <w:name w:val="highslide-controls"/>
    <w:basedOn w:val="Normln"/>
    <w:rsid w:val="001F4238"/>
    <w:pPr>
      <w:spacing w:before="215" w:after="107" w:line="240" w:lineRule="auto"/>
      <w:ind w:right="161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incontent">
    <w:name w:val="highslide-mainconten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html">
    <w:name w:val="highslide-html"/>
    <w:basedOn w:val="Normln"/>
    <w:rsid w:val="001F4238"/>
    <w:pP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html-content">
    <w:name w:val="highslide-html-conten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header">
    <w:name w:val="highslide-head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footer">
    <w:name w:val="highslide-foot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wide-border">
    <w:name w:val="wide-border"/>
    <w:basedOn w:val="Normln"/>
    <w:rsid w:val="001F4238"/>
    <w:pP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uter-glow">
    <w:name w:val="outer-glow"/>
    <w:basedOn w:val="Normln"/>
    <w:rsid w:val="001F4238"/>
    <w:pPr>
      <w:shd w:val="clear" w:color="auto" w:fill="444444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olored-border">
    <w:name w:val="colored-border"/>
    <w:basedOn w:val="Normln"/>
    <w:rsid w:val="001F4238"/>
    <w:pP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ark">
    <w:name w:val="dark"/>
    <w:basedOn w:val="Normln"/>
    <w:rsid w:val="001F4238"/>
    <w:pPr>
      <w:shd w:val="clear" w:color="auto" w:fill="111111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rojekty-dalsi">
    <w:name w:val="projekty-dalsi"/>
    <w:basedOn w:val="Normln"/>
    <w:rsid w:val="001F4238"/>
    <w:pPr>
      <w:pBdr>
        <w:top w:val="single" w:sz="8" w:space="0" w:color="FFAE00"/>
        <w:left w:val="single" w:sz="8" w:space="3" w:color="FFAE00"/>
        <w:bottom w:val="single" w:sz="8" w:space="0" w:color="FFAE00"/>
        <w:right w:val="single" w:sz="8" w:space="5" w:color="FFAE00"/>
      </w:pBdr>
      <w:shd w:val="clear" w:color="auto" w:fill="663333"/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projekt1">
    <w:name w:val="projekt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ikona">
    <w:name w:val="ikona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ezramecku">
    <w:name w:val="bezramecku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validhtml">
    <w:name w:val="validhtml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validcss">
    <w:name w:val="validcss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wiki">
    <w:name w:val="wiki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vrcholu">
    <w:name w:val="navrcholu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br">
    <w:name w:val="obr"/>
    <w:basedOn w:val="Normln"/>
    <w:rsid w:val="001F4238"/>
    <w:pPr>
      <w:spacing w:before="107" w:after="107" w:line="240" w:lineRule="auto"/>
      <w:ind w:left="107" w:right="107" w:firstLine="322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obr">
    <w:name w:val="tobr"/>
    <w:basedOn w:val="Normln"/>
    <w:rsid w:val="001F4238"/>
    <w:pPr>
      <w:spacing w:after="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seznam">
    <w:name w:val="tseznam"/>
    <w:basedOn w:val="Normln"/>
    <w:rsid w:val="001F4238"/>
    <w:pPr>
      <w:spacing w:before="21" w:after="21" w:line="240" w:lineRule="auto"/>
      <w:ind w:left="269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seznam-r">
    <w:name w:val="tseznam-r"/>
    <w:basedOn w:val="Normln"/>
    <w:rsid w:val="001F4238"/>
    <w:pPr>
      <w:spacing w:before="21" w:after="21" w:line="240" w:lineRule="auto"/>
      <w:ind w:firstLine="322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seznam-c">
    <w:name w:val="tseznam-c"/>
    <w:basedOn w:val="Normln"/>
    <w:rsid w:val="001F4238"/>
    <w:pPr>
      <w:spacing w:before="21" w:after="21" w:line="240" w:lineRule="auto"/>
      <w:ind w:firstLine="322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seznam-l">
    <w:name w:val="tseznam-l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gc">
    <w:name w:val="ngc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vyznam">
    <w:name w:val="tvyznam"/>
    <w:basedOn w:val="Normln"/>
    <w:rsid w:val="001F4238"/>
    <w:pPr>
      <w:spacing w:before="215" w:after="215" w:line="240" w:lineRule="auto"/>
      <w:ind w:left="215" w:right="215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ipka">
    <w:name w:val="sipka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table">
    <w:name w:val="ttable"/>
    <w:basedOn w:val="Normln"/>
    <w:rsid w:val="001F4238"/>
    <w:pPr>
      <w:spacing w:after="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mtable">
    <w:name w:val="mtable"/>
    <w:basedOn w:val="Normln"/>
    <w:rsid w:val="001F4238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after="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box">
    <w:name w:val="textbox"/>
    <w:basedOn w:val="Normln"/>
    <w:rsid w:val="001F4238"/>
    <w:pPr>
      <w:pBdr>
        <w:top w:val="single" w:sz="4" w:space="0" w:color="FAE7E8"/>
        <w:left w:val="single" w:sz="4" w:space="0" w:color="FAE7E8"/>
        <w:bottom w:val="single" w:sz="4" w:space="0" w:color="FAE7E8"/>
        <w:right w:val="single" w:sz="4" w:space="0" w:color="FAE7E8"/>
      </w:pBdr>
      <w:spacing w:before="21" w:after="21" w:line="240" w:lineRule="auto"/>
      <w:ind w:firstLine="322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button">
    <w:name w:val="button"/>
    <w:basedOn w:val="Normln"/>
    <w:rsid w:val="001F4238"/>
    <w:pPr>
      <w:pBdr>
        <w:top w:val="single" w:sz="4" w:space="0" w:color="FAE7E8"/>
        <w:left w:val="single" w:sz="4" w:space="0" w:color="FAE7E8"/>
        <w:bottom w:val="single" w:sz="4" w:space="0" w:color="FAE7E8"/>
        <w:right w:val="single" w:sz="4" w:space="0" w:color="FAE7E8"/>
      </w:pBdr>
      <w:shd w:val="clear" w:color="auto" w:fill="FAE7E8"/>
      <w:spacing w:before="21" w:after="21" w:line="240" w:lineRule="auto"/>
      <w:ind w:firstLine="322"/>
    </w:pPr>
    <w:rPr>
      <w:rFonts w:ascii="Verdana" w:eastAsia="Times New Roman" w:hAnsi="Verdana" w:cs="Arial"/>
      <w:b/>
      <w:bCs/>
      <w:sz w:val="11"/>
      <w:szCs w:val="11"/>
      <w:lang w:eastAsia="cs-CZ"/>
    </w:rPr>
  </w:style>
  <w:style w:type="paragraph" w:customStyle="1" w:styleId="jitna">
    <w:name w:val="jitna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mtable1">
    <w:name w:val="mtable1"/>
    <w:basedOn w:val="Normln"/>
    <w:rsid w:val="001F4238"/>
    <w:pPr>
      <w:spacing w:before="215" w:after="0" w:line="240" w:lineRule="auto"/>
      <w:ind w:firstLine="322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souhv1">
    <w:name w:val="tsouhv1"/>
    <w:basedOn w:val="Normln"/>
    <w:rsid w:val="001F4238"/>
    <w:pPr>
      <w:shd w:val="clear" w:color="auto" w:fill="000000"/>
      <w:spacing w:after="0" w:line="240" w:lineRule="auto"/>
      <w:ind w:firstLine="322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modre">
    <w:name w:val="modr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33CCFF"/>
      <w:sz w:val="24"/>
      <w:szCs w:val="24"/>
      <w:lang w:eastAsia="cs-CZ"/>
    </w:rPr>
  </w:style>
  <w:style w:type="paragraph" w:customStyle="1" w:styleId="zlute">
    <w:name w:val="zlut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FFFF00"/>
      <w:sz w:val="24"/>
      <w:szCs w:val="24"/>
      <w:lang w:eastAsia="cs-CZ"/>
    </w:rPr>
  </w:style>
  <w:style w:type="paragraph" w:customStyle="1" w:styleId="zelene">
    <w:name w:val="zelen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00CC00"/>
      <w:sz w:val="24"/>
      <w:szCs w:val="24"/>
      <w:lang w:eastAsia="cs-CZ"/>
    </w:rPr>
  </w:style>
  <w:style w:type="paragraph" w:customStyle="1" w:styleId="tsouhv2">
    <w:name w:val="tsouhv2"/>
    <w:basedOn w:val="Normln"/>
    <w:rsid w:val="001F423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000000"/>
      <w:spacing w:after="0" w:line="240" w:lineRule="auto"/>
      <w:ind w:firstLine="322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red">
    <w:name w:val="stred"/>
    <w:basedOn w:val="Normln"/>
    <w:rsid w:val="001F4238"/>
    <w:pPr>
      <w:spacing w:after="0" w:line="240" w:lineRule="auto"/>
      <w:ind w:firstLine="322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nadpis">
    <w:name w:val="tnadpis"/>
    <w:basedOn w:val="Normln"/>
    <w:rsid w:val="001F4238"/>
    <w:pPr>
      <w:spacing w:before="21" w:after="21" w:line="240" w:lineRule="auto"/>
      <w:ind w:firstLine="322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snimky">
    <w:name w:val="tsnimky"/>
    <w:basedOn w:val="Normln"/>
    <w:rsid w:val="001F4238"/>
    <w:pPr>
      <w:shd w:val="clear" w:color="auto" w:fill="808080"/>
      <w:spacing w:before="21" w:after="21" w:line="240" w:lineRule="auto"/>
      <w:ind w:firstLine="322"/>
      <w:jc w:val="center"/>
    </w:pPr>
    <w:rPr>
      <w:rFonts w:ascii="Arial" w:eastAsia="Times New Roman" w:hAnsi="Arial" w:cs="Arial"/>
      <w:sz w:val="36"/>
      <w:szCs w:val="36"/>
      <w:lang w:eastAsia="cs-CZ"/>
    </w:rPr>
  </w:style>
  <w:style w:type="paragraph" w:customStyle="1" w:styleId="zpracovano">
    <w:name w:val="zpracovano"/>
    <w:basedOn w:val="Normln"/>
    <w:rsid w:val="001F4238"/>
    <w:pPr>
      <w:spacing w:before="21" w:after="21" w:line="240" w:lineRule="auto"/>
      <w:ind w:firstLine="322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utnost">
    <w:name w:val="nutnost"/>
    <w:basedOn w:val="Normln"/>
    <w:rsid w:val="001F4238"/>
    <w:pPr>
      <w:shd w:val="clear" w:color="auto" w:fill="F1FFA1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lhlavni">
    <w:name w:val="ulhlavni"/>
    <w:basedOn w:val="Normln"/>
    <w:rsid w:val="001F4238"/>
    <w:pPr>
      <w:spacing w:after="0" w:line="240" w:lineRule="auto"/>
      <w:ind w:firstLine="322"/>
    </w:pPr>
    <w:rPr>
      <w:rFonts w:ascii="Arial" w:eastAsia="Times New Roman" w:hAnsi="Arial" w:cs="Arial"/>
      <w:color w:val="FFFF00"/>
      <w:sz w:val="24"/>
      <w:szCs w:val="24"/>
      <w:lang w:eastAsia="cs-CZ"/>
    </w:rPr>
  </w:style>
  <w:style w:type="paragraph" w:customStyle="1" w:styleId="dialog-div">
    <w:name w:val="dialog-div"/>
    <w:basedOn w:val="Normln"/>
    <w:rsid w:val="001F4238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shd w:val="clear" w:color="auto" w:fill="E8F4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btiznost-nastavit">
    <w:name w:val="obtiznost-nastavi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000080"/>
      <w:sz w:val="24"/>
      <w:szCs w:val="24"/>
      <w:lang w:eastAsia="cs-CZ"/>
    </w:rPr>
  </w:style>
  <w:style w:type="paragraph" w:customStyle="1" w:styleId="bar">
    <w:name w:val="bar"/>
    <w:basedOn w:val="Normln"/>
    <w:rsid w:val="001F4238"/>
    <w:pPr>
      <w:shd w:val="clear" w:color="auto" w:fill="C3E2FF"/>
      <w:spacing w:before="21" w:after="21" w:line="240" w:lineRule="auto"/>
      <w:ind w:firstLine="322"/>
    </w:pPr>
    <w:rPr>
      <w:rFonts w:ascii="Arial" w:eastAsia="Times New Roman" w:hAnsi="Arial" w:cs="Arial"/>
      <w:b/>
      <w:bCs/>
      <w:sz w:val="27"/>
      <w:szCs w:val="27"/>
      <w:lang w:eastAsia="cs-CZ"/>
    </w:rPr>
  </w:style>
  <w:style w:type="paragraph" w:customStyle="1" w:styleId="maly">
    <w:name w:val="maly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ezodsazeni">
    <w:name w:val="bezodsazeni"/>
    <w:basedOn w:val="Normln"/>
    <w:rsid w:val="001F4238"/>
    <w:pPr>
      <w:spacing w:before="21" w:after="2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rno">
    <w:name w:val="cerno"/>
    <w:basedOn w:val="Normln"/>
    <w:rsid w:val="001F4238"/>
    <w:pPr>
      <w:shd w:val="clear" w:color="auto" w:fill="000000"/>
      <w:spacing w:before="21" w:after="21" w:line="240" w:lineRule="auto"/>
      <w:ind w:firstLine="322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at-w3c">
    <w:name w:val="pat-w3c"/>
    <w:basedOn w:val="Normln"/>
    <w:rsid w:val="001F4238"/>
    <w:pPr>
      <w:spacing w:after="21" w:line="240" w:lineRule="auto"/>
      <w:ind w:right="54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w3cb">
    <w:name w:val="w3cb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11"/>
      <w:szCs w:val="11"/>
      <w:lang w:eastAsia="cs-CZ"/>
    </w:rPr>
  </w:style>
  <w:style w:type="paragraph" w:customStyle="1" w:styleId="rss">
    <w:name w:val="rss"/>
    <w:basedOn w:val="Normln"/>
    <w:rsid w:val="001F4238"/>
    <w:pPr>
      <w:pBdr>
        <w:top w:val="single" w:sz="4" w:space="0" w:color="FFC8A4"/>
        <w:left w:val="single" w:sz="8" w:space="1" w:color="FF9A57"/>
        <w:bottom w:val="single" w:sz="4" w:space="0" w:color="3F1A01"/>
        <w:right w:val="single" w:sz="4" w:space="1" w:color="7D3302"/>
      </w:pBdr>
      <w:shd w:val="clear" w:color="auto" w:fill="FF6600"/>
      <w:spacing w:before="21" w:after="21" w:line="240" w:lineRule="auto"/>
      <w:ind w:firstLine="322"/>
    </w:pPr>
    <w:rPr>
      <w:rFonts w:ascii="Helvetica" w:eastAsia="Times New Roman" w:hAnsi="Helvetica" w:cs="Helvetica"/>
      <w:color w:val="FFFFFF"/>
      <w:sz w:val="11"/>
      <w:szCs w:val="11"/>
      <w:lang w:eastAsia="cs-CZ"/>
    </w:rPr>
  </w:style>
  <w:style w:type="paragraph" w:customStyle="1" w:styleId="soustava">
    <w:name w:val="soustava"/>
    <w:basedOn w:val="Normln"/>
    <w:rsid w:val="001F4238"/>
    <w:pPr>
      <w:spacing w:after="322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wnadpis">
    <w:name w:val="wnadpis"/>
    <w:basedOn w:val="Normln"/>
    <w:rsid w:val="001F4238"/>
    <w:pPr>
      <w:spacing w:before="215" w:after="215" w:line="240" w:lineRule="auto"/>
      <w:ind w:firstLine="322"/>
      <w:jc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zpet">
    <w:name w:val="zpet"/>
    <w:basedOn w:val="Normln"/>
    <w:rsid w:val="001F4238"/>
    <w:pPr>
      <w:pBdr>
        <w:top w:val="outset" w:sz="8" w:space="1" w:color="auto"/>
        <w:left w:val="outset" w:sz="8" w:space="4" w:color="auto"/>
        <w:bottom w:val="outset" w:sz="8" w:space="1" w:color="auto"/>
        <w:right w:val="outset" w:sz="8" w:space="4" w:color="auto"/>
      </w:pBdr>
      <w:shd w:val="clear" w:color="auto" w:fill="D4D0C8"/>
      <w:spacing w:before="107" w:after="21" w:line="240" w:lineRule="auto"/>
      <w:ind w:right="107" w:firstLine="322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paragraph" w:customStyle="1" w:styleId="admin">
    <w:name w:val="admin"/>
    <w:basedOn w:val="Normln"/>
    <w:rsid w:val="001F4238"/>
    <w:pPr>
      <w:shd w:val="clear" w:color="auto" w:fill="333399"/>
      <w:spacing w:before="21" w:after="161" w:line="240" w:lineRule="auto"/>
      <w:ind w:firstLine="322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admin-menu-ul-mov">
    <w:name w:val="admin-menu-ul-mov"/>
    <w:basedOn w:val="Normln"/>
    <w:rsid w:val="001F4238"/>
    <w:pPr>
      <w:spacing w:before="21" w:after="21" w:line="240" w:lineRule="auto"/>
      <w:ind w:left="-192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menu-li-mov">
    <w:name w:val="admin-menu-li-mov"/>
    <w:basedOn w:val="Normln"/>
    <w:rsid w:val="001F4238"/>
    <w:pPr>
      <w:spacing w:before="21" w:after="21" w:line="240" w:lineRule="auto"/>
      <w:ind w:left="-240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menu-ul-edit">
    <w:name w:val="admin-menu-ul-edit"/>
    <w:basedOn w:val="Normln"/>
    <w:rsid w:val="001F4238"/>
    <w:pPr>
      <w:spacing w:before="21" w:after="21" w:line="240" w:lineRule="auto"/>
      <w:ind w:right="24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menu-li-edit">
    <w:name w:val="admin-menu-li-edit"/>
    <w:basedOn w:val="Normln"/>
    <w:rsid w:val="001F4238"/>
    <w:pPr>
      <w:spacing w:before="21" w:after="21" w:line="240" w:lineRule="auto"/>
      <w:ind w:right="24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left-li-mov">
    <w:name w:val="admin-left-li-mov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left-li-edit">
    <w:name w:val="admin-left-li-edit"/>
    <w:basedOn w:val="Normln"/>
    <w:rsid w:val="001F4238"/>
    <w:pPr>
      <w:spacing w:before="21" w:after="21" w:line="240" w:lineRule="auto"/>
      <w:ind w:right="-240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test-li-edit">
    <w:name w:val="admin-test-li-edit"/>
    <w:basedOn w:val="Normln"/>
    <w:rsid w:val="001F4238"/>
    <w:pPr>
      <w:pBdr>
        <w:top w:val="single" w:sz="4" w:space="0" w:color="DFF6FF"/>
        <w:left w:val="single" w:sz="4" w:space="0" w:color="DFF6FF"/>
        <w:bottom w:val="single" w:sz="4" w:space="0" w:color="DFF6FF"/>
        <w:right w:val="single" w:sz="4" w:space="0" w:color="DFF6FF"/>
      </w:pBdr>
      <w:spacing w:before="21" w:after="21" w:line="240" w:lineRule="auto"/>
      <w:ind w:right="24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field">
    <w:name w:val="textfield"/>
    <w:basedOn w:val="Normln"/>
    <w:rsid w:val="001F4238"/>
    <w:pPr>
      <w:pBdr>
        <w:top w:val="single" w:sz="4" w:space="0" w:color="CCCCCC"/>
        <w:left w:val="single" w:sz="4" w:space="1" w:color="CCCCCC"/>
        <w:bottom w:val="single" w:sz="4" w:space="0" w:color="CCCCCC"/>
        <w:right w:val="single" w:sz="4" w:space="0" w:color="CCCCCC"/>
      </w:pBdr>
      <w:shd w:val="clear" w:color="auto" w:fill="F7F7F7"/>
      <w:spacing w:before="21" w:after="21" w:line="240" w:lineRule="auto"/>
      <w:ind w:firstLine="322"/>
    </w:pPr>
    <w:rPr>
      <w:rFonts w:ascii="Arial" w:eastAsia="Times New Roman" w:hAnsi="Arial" w:cs="Arial"/>
      <w:color w:val="333333"/>
      <w:sz w:val="12"/>
      <w:szCs w:val="12"/>
      <w:lang w:eastAsia="cs-CZ"/>
    </w:rPr>
  </w:style>
  <w:style w:type="paragraph" w:customStyle="1" w:styleId="err">
    <w:name w:val="er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FF1100"/>
      <w:sz w:val="24"/>
      <w:szCs w:val="24"/>
      <w:lang w:eastAsia="cs-CZ"/>
    </w:rPr>
  </w:style>
  <w:style w:type="paragraph" w:customStyle="1" w:styleId="ui-sortable-placeholder">
    <w:name w:val="ui-sortable-placeholder"/>
    <w:basedOn w:val="Normln"/>
    <w:rsid w:val="001F4238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auto" w:fill="FF99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left-li-add">
    <w:name w:val="admin-left-li-add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menu-li-add">
    <w:name w:val="admin-menu-li-add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menu-ul-add">
    <w:name w:val="admin-menu-ul-add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test-add">
    <w:name w:val="admin-test-add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menu-item-invisible">
    <w:name w:val="menu-item-invisibl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controlbar">
    <w:name w:val="controlba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display-block">
    <w:name w:val="highslide-display-block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display-none">
    <w:name w:val="highslide-display-non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previewnote">
    <w:name w:val="previewnote"/>
    <w:basedOn w:val="Normln"/>
    <w:rsid w:val="001F4238"/>
    <w:pPr>
      <w:pBdr>
        <w:bottom w:val="single" w:sz="4" w:space="12" w:color="AAAAAA"/>
      </w:pBdr>
      <w:spacing w:before="21" w:after="240" w:line="240" w:lineRule="auto"/>
      <w:ind w:firstLine="720"/>
    </w:pPr>
    <w:rPr>
      <w:rFonts w:ascii="Arial" w:eastAsia="Times New Roman" w:hAnsi="Arial" w:cs="Arial"/>
      <w:color w:val="CC0000"/>
      <w:sz w:val="24"/>
      <w:szCs w:val="24"/>
      <w:lang w:eastAsia="cs-CZ"/>
    </w:rPr>
  </w:style>
  <w:style w:type="paragraph" w:customStyle="1" w:styleId="editsection">
    <w:name w:val="editsection"/>
    <w:basedOn w:val="Normln"/>
    <w:rsid w:val="001F4238"/>
    <w:pPr>
      <w:spacing w:before="21" w:after="21" w:line="240" w:lineRule="auto"/>
      <w:ind w:left="54" w:firstLine="322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lastmod">
    <w:name w:val="lastmod"/>
    <w:basedOn w:val="Normln"/>
    <w:rsid w:val="001F4238"/>
    <w:pPr>
      <w:spacing w:before="21" w:after="21" w:line="240" w:lineRule="auto"/>
      <w:ind w:firstLine="322"/>
      <w:jc w:val="center"/>
    </w:pPr>
    <w:rPr>
      <w:rFonts w:ascii="Arial" w:eastAsia="Times New Roman" w:hAnsi="Arial" w:cs="Arial"/>
      <w:color w:val="808080"/>
      <w:sz w:val="20"/>
      <w:szCs w:val="20"/>
      <w:lang w:eastAsia="cs-CZ"/>
    </w:rPr>
  </w:style>
  <w:style w:type="paragraph" w:customStyle="1" w:styleId="viewcount">
    <w:name w:val="viewcount"/>
    <w:basedOn w:val="Normln"/>
    <w:rsid w:val="001F4238"/>
    <w:pPr>
      <w:spacing w:before="21" w:after="21" w:line="240" w:lineRule="auto"/>
      <w:ind w:firstLine="322"/>
      <w:jc w:val="center"/>
    </w:pPr>
    <w:rPr>
      <w:rFonts w:ascii="Arial" w:eastAsia="Times New Roman" w:hAnsi="Arial" w:cs="Arial"/>
      <w:color w:val="808080"/>
      <w:sz w:val="20"/>
      <w:szCs w:val="20"/>
      <w:lang w:eastAsia="cs-CZ"/>
    </w:rPr>
  </w:style>
  <w:style w:type="paragraph" w:customStyle="1" w:styleId="infobar">
    <w:name w:val="infobar"/>
    <w:basedOn w:val="Normln"/>
    <w:rsid w:val="001F4238"/>
    <w:pPr>
      <w:spacing w:before="16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omplexity">
    <w:name w:val="complexity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complexity-border">
    <w:name w:val="complexity-border"/>
    <w:basedOn w:val="Normln"/>
    <w:rsid w:val="001F4238"/>
    <w:pPr>
      <w:pBdr>
        <w:top w:val="single" w:sz="4" w:space="0" w:color="DFF6FF"/>
        <w:left w:val="single" w:sz="4" w:space="0" w:color="DFF6FF"/>
        <w:bottom w:val="single" w:sz="4" w:space="0" w:color="DFF6FF"/>
        <w:right w:val="single" w:sz="4" w:space="0" w:color="DFF6FF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omplexity-p">
    <w:name w:val="complexity-p"/>
    <w:basedOn w:val="Normln"/>
    <w:rsid w:val="001F4238"/>
    <w:pPr>
      <w:spacing w:before="11" w:after="21" w:line="240" w:lineRule="auto"/>
      <w:ind w:left="11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omplexity-div">
    <w:name w:val="complexity-div"/>
    <w:basedOn w:val="Normln"/>
    <w:rsid w:val="001F4238"/>
    <w:pPr>
      <w:spacing w:before="75" w:after="21" w:line="240" w:lineRule="auto"/>
      <w:ind w:left="86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omplexity-h">
    <w:name w:val="complexity-h"/>
    <w:basedOn w:val="Normln"/>
    <w:rsid w:val="001F4238"/>
    <w:pPr>
      <w:spacing w:before="172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omplexity-li">
    <w:name w:val="complexity-li"/>
    <w:basedOn w:val="Normln"/>
    <w:rsid w:val="001F4238"/>
    <w:pPr>
      <w:spacing w:after="21" w:line="240" w:lineRule="auto"/>
      <w:ind w:left="-226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omplexity-ul">
    <w:name w:val="complexity-ul"/>
    <w:basedOn w:val="Normln"/>
    <w:rsid w:val="001F4238"/>
    <w:pPr>
      <w:spacing w:before="11" w:after="21" w:line="240" w:lineRule="auto"/>
      <w:ind w:left="11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omplex-div-vs">
    <w:name w:val="complex-div-vs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color w:val="000080"/>
      <w:sz w:val="20"/>
      <w:szCs w:val="20"/>
      <w:lang w:eastAsia="cs-CZ"/>
    </w:rPr>
  </w:style>
  <w:style w:type="paragraph" w:customStyle="1" w:styleId="complex-div-ss">
    <w:name w:val="complex-div-ss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color w:val="000080"/>
      <w:sz w:val="20"/>
      <w:szCs w:val="20"/>
      <w:lang w:eastAsia="cs-CZ"/>
    </w:rPr>
  </w:style>
  <w:style w:type="paragraph" w:customStyle="1" w:styleId="minor">
    <w:name w:val="mino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ewpage">
    <w:name w:val="newpag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editwarning">
    <w:name w:val="editwarning"/>
    <w:basedOn w:val="Normln"/>
    <w:rsid w:val="001F4238"/>
    <w:pPr>
      <w:pBdr>
        <w:top w:val="double" w:sz="4" w:space="6" w:color="FF0000"/>
        <w:left w:val="double" w:sz="4" w:space="12" w:color="FF0000"/>
        <w:bottom w:val="double" w:sz="4" w:space="6" w:color="FF0000"/>
        <w:right w:val="double" w:sz="4" w:space="12" w:color="FF0000"/>
      </w:pBdr>
      <w:shd w:val="clear" w:color="auto" w:fill="FFFFCC"/>
      <w:spacing w:after="24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story-legend">
    <w:name w:val="history-legend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min-test-li-otazka">
    <w:name w:val="admin-test-li-otazka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000080"/>
      <w:sz w:val="24"/>
      <w:szCs w:val="24"/>
      <w:lang w:eastAsia="cs-CZ"/>
    </w:rPr>
  </w:style>
  <w:style w:type="paragraph" w:customStyle="1" w:styleId="admin-test-table">
    <w:name w:val="admin-test-tabl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test-span-otazka-num">
    <w:name w:val="test-span-otazka-num"/>
    <w:basedOn w:val="Normln"/>
    <w:rsid w:val="001F4238"/>
    <w:pPr>
      <w:shd w:val="clear" w:color="auto" w:fill="D0D0D0"/>
      <w:spacing w:before="21" w:after="21" w:line="240" w:lineRule="auto"/>
      <w:ind w:left="54" w:right="54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st-span-otazka-active">
    <w:name w:val="test-span-otazka-active"/>
    <w:basedOn w:val="Normln"/>
    <w:rsid w:val="001F4238"/>
    <w:pPr>
      <w:shd w:val="clear" w:color="auto" w:fill="66FF66"/>
      <w:spacing w:before="21" w:after="21" w:line="240" w:lineRule="auto"/>
      <w:ind w:firstLine="32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st-span-otazka-done">
    <w:name w:val="test-span-otazka-done"/>
    <w:basedOn w:val="Normln"/>
    <w:rsid w:val="001F4238"/>
    <w:pPr>
      <w:shd w:val="clear" w:color="auto" w:fill="FFFF66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st-odpoved-dobre">
    <w:name w:val="test-odpoved-dobr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st-odpoved-spatne">
    <w:name w:val="test-odpoved-spatn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ledanianchor">
    <w:name w:val="hledani_ancho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000080"/>
      <w:sz w:val="24"/>
      <w:szCs w:val="24"/>
      <w:u w:val="single"/>
      <w:lang w:eastAsia="cs-CZ"/>
    </w:rPr>
  </w:style>
  <w:style w:type="paragraph" w:customStyle="1" w:styleId="script-neni">
    <w:name w:val="script-neni"/>
    <w:basedOn w:val="Normln"/>
    <w:rsid w:val="001F4238"/>
    <w:pPr>
      <w:pBdr>
        <w:top w:val="single" w:sz="4" w:space="0" w:color="0033CC"/>
        <w:left w:val="single" w:sz="4" w:space="0" w:color="0033CC"/>
        <w:bottom w:val="single" w:sz="4" w:space="0" w:color="0033CC"/>
        <w:right w:val="single" w:sz="4" w:space="0" w:color="0033CC"/>
      </w:pBdr>
      <w:shd w:val="clear" w:color="auto" w:fill="CCFF66"/>
      <w:spacing w:before="107" w:after="107" w:line="240" w:lineRule="auto"/>
      <w:ind w:firstLine="322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cellule0">
    <w:name w:val="cellule0"/>
    <w:basedOn w:val="Normln"/>
    <w:rsid w:val="001F4238"/>
    <w:pPr>
      <w:pBdr>
        <w:top w:val="single" w:sz="8" w:space="0" w:color="000000"/>
        <w:left w:val="single" w:sz="8" w:space="0" w:color="000000"/>
        <w:right w:val="single" w:sz="2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1">
    <w:name w:val="cellule1"/>
    <w:basedOn w:val="Normln"/>
    <w:rsid w:val="001F4238"/>
    <w:pPr>
      <w:pBdr>
        <w:top w:val="single" w:sz="8" w:space="0" w:color="000000"/>
        <w:left w:val="single" w:sz="8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2">
    <w:name w:val="cellule2"/>
    <w:basedOn w:val="Normln"/>
    <w:rsid w:val="001F4238"/>
    <w:pPr>
      <w:pBdr>
        <w:top w:val="single" w:sz="8" w:space="0" w:color="000000"/>
        <w:left w:val="single" w:sz="4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3">
    <w:name w:val="cellule3"/>
    <w:basedOn w:val="Normln"/>
    <w:rsid w:val="001F4238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4">
    <w:name w:val="cellule4"/>
    <w:basedOn w:val="Normln"/>
    <w:rsid w:val="001F4238"/>
    <w:pPr>
      <w:pBdr>
        <w:top w:val="single" w:sz="8" w:space="0" w:color="000000"/>
        <w:left w:val="single" w:sz="4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5">
    <w:name w:val="cellule5"/>
    <w:basedOn w:val="Normln"/>
    <w:rsid w:val="001F4238"/>
    <w:pPr>
      <w:pBdr>
        <w:top w:val="single" w:sz="8" w:space="0" w:color="000000"/>
        <w:left w:val="dashed" w:sz="4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6">
    <w:name w:val="cellule6"/>
    <w:basedOn w:val="Normln"/>
    <w:rsid w:val="001F4238"/>
    <w:pPr>
      <w:pBdr>
        <w:top w:val="single" w:sz="8" w:space="0" w:color="000000"/>
        <w:left w:val="dashed" w:sz="4" w:space="0" w:color="000000"/>
        <w:right w:val="single" w:sz="8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7">
    <w:name w:val="cellule7"/>
    <w:basedOn w:val="Normln"/>
    <w:rsid w:val="001F423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8">
    <w:name w:val="cellule8"/>
    <w:basedOn w:val="Normln"/>
    <w:rsid w:val="001F4238"/>
    <w:pPr>
      <w:pBdr>
        <w:left w:val="single" w:sz="8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9">
    <w:name w:val="cellule9"/>
    <w:basedOn w:val="Normln"/>
    <w:rsid w:val="001F4238"/>
    <w:pPr>
      <w:pBdr>
        <w:left w:val="dashed" w:sz="4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10">
    <w:name w:val="cellule10"/>
    <w:basedOn w:val="Normln"/>
    <w:rsid w:val="001F4238"/>
    <w:pPr>
      <w:pBdr>
        <w:left w:val="single" w:sz="4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ellule11">
    <w:name w:val="cellule11"/>
    <w:basedOn w:val="Normln"/>
    <w:rsid w:val="001F4238"/>
    <w:pPr>
      <w:pBdr>
        <w:left w:val="dashed" w:sz="4" w:space="0" w:color="000000"/>
        <w:right w:val="single" w:sz="8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lig-entete1">
    <w:name w:val="lig-entete1"/>
    <w:basedOn w:val="Normln"/>
    <w:rsid w:val="001F4238"/>
    <w:pPr>
      <w:shd w:val="clear" w:color="auto" w:fill="C1C1C1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lig-entete2">
    <w:name w:val="lig-entete2"/>
    <w:basedOn w:val="Normln"/>
    <w:rsid w:val="001F4238"/>
    <w:pPr>
      <w:shd w:val="clear" w:color="auto" w:fill="B1B1B1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lig3">
    <w:name w:val="lig3"/>
    <w:basedOn w:val="Normln"/>
    <w:rsid w:val="001F4238"/>
    <w:pPr>
      <w:shd w:val="clear" w:color="auto" w:fill="E8E8E1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lig3font">
    <w:name w:val="lig3fon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E8E8E1"/>
      <w:sz w:val="24"/>
      <w:szCs w:val="24"/>
      <w:lang w:eastAsia="cs-CZ"/>
    </w:rPr>
  </w:style>
  <w:style w:type="paragraph" w:customStyle="1" w:styleId="lig4">
    <w:name w:val="lig4"/>
    <w:basedOn w:val="Normln"/>
    <w:rsid w:val="001F4238"/>
    <w:pPr>
      <w:shd w:val="clear" w:color="auto" w:fill="E8E8D1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lig4font">
    <w:name w:val="lig4fon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E8E8D1"/>
      <w:sz w:val="24"/>
      <w:szCs w:val="24"/>
      <w:lang w:eastAsia="cs-CZ"/>
    </w:rPr>
  </w:style>
  <w:style w:type="paragraph" w:customStyle="1" w:styleId="utable">
    <w:name w:val="utable"/>
    <w:basedOn w:val="Normln"/>
    <w:rsid w:val="001F42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raclist">
    <w:name w:val="prac_list"/>
    <w:basedOn w:val="Normln"/>
    <w:rsid w:val="001F4238"/>
    <w:pPr>
      <w:spacing w:before="21" w:after="21" w:line="240" w:lineRule="auto"/>
      <w:ind w:left="54" w:firstLine="322"/>
    </w:pPr>
    <w:rPr>
      <w:rFonts w:ascii="Arial" w:eastAsia="Times New Roman" w:hAnsi="Arial" w:cs="Arial"/>
      <w:color w:val="4F81BD"/>
      <w:sz w:val="24"/>
      <w:szCs w:val="24"/>
      <w:lang w:eastAsia="cs-CZ"/>
    </w:rPr>
  </w:style>
  <w:style w:type="paragraph" w:customStyle="1" w:styleId="praclistnadpis">
    <w:name w:val="prac_list_nadpis"/>
    <w:basedOn w:val="Normln"/>
    <w:rsid w:val="001F4238"/>
    <w:pPr>
      <w:shd w:val="clear" w:color="auto" w:fill="4F81BD"/>
      <w:spacing w:before="107" w:after="21" w:line="240" w:lineRule="auto"/>
      <w:ind w:left="54" w:firstLine="322"/>
    </w:pPr>
    <w:rPr>
      <w:rFonts w:ascii="Arial" w:eastAsia="Times New Roman" w:hAnsi="Arial" w:cs="Arial"/>
      <w:color w:val="FFFFFF"/>
      <w:sz w:val="17"/>
      <w:szCs w:val="17"/>
      <w:lang w:eastAsia="cs-CZ"/>
    </w:rPr>
  </w:style>
  <w:style w:type="paragraph" w:customStyle="1" w:styleId="praclisth2">
    <w:name w:val="prac_list_h2"/>
    <w:basedOn w:val="Normln"/>
    <w:rsid w:val="001F4238"/>
    <w:pPr>
      <w:shd w:val="clear" w:color="auto" w:fill="DBE5F1"/>
      <w:spacing w:before="21" w:after="21" w:line="240" w:lineRule="auto"/>
      <w:ind w:left="-107" w:firstLine="322"/>
    </w:pPr>
    <w:rPr>
      <w:rFonts w:ascii="Arial" w:eastAsia="Times New Roman" w:hAnsi="Arial" w:cs="Arial"/>
      <w:color w:val="000000"/>
      <w:sz w:val="15"/>
      <w:szCs w:val="15"/>
      <w:lang w:eastAsia="cs-CZ"/>
    </w:rPr>
  </w:style>
  <w:style w:type="paragraph" w:customStyle="1" w:styleId="praclisttable">
    <w:name w:val="prac_list_table"/>
    <w:basedOn w:val="Normln"/>
    <w:rsid w:val="001F4238"/>
    <w:pPr>
      <w:spacing w:before="21" w:after="21" w:line="240" w:lineRule="auto"/>
      <w:ind w:left="54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raclisttable1">
    <w:name w:val="prac_list_table1"/>
    <w:basedOn w:val="Normln"/>
    <w:rsid w:val="001F4238"/>
    <w:pPr>
      <w:spacing w:before="21" w:after="21" w:line="240" w:lineRule="auto"/>
      <w:ind w:left="54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raclisttable2">
    <w:name w:val="prac_list_table2"/>
    <w:basedOn w:val="Normln"/>
    <w:rsid w:val="001F4238"/>
    <w:pPr>
      <w:pBdr>
        <w:top w:val="single" w:sz="4" w:space="0" w:color="4F81BD"/>
        <w:right w:val="single" w:sz="4" w:space="0" w:color="4F81BD"/>
      </w:pBdr>
      <w:spacing w:before="21" w:after="21" w:line="240" w:lineRule="auto"/>
      <w:ind w:left="54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raclistp">
    <w:name w:val="prac_list_p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raclistul">
    <w:name w:val="prac_list_ul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mw-plusminus-pos">
    <w:name w:val="mw-plusminus-pos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006400"/>
      <w:sz w:val="24"/>
      <w:szCs w:val="24"/>
      <w:lang w:eastAsia="cs-CZ"/>
    </w:rPr>
  </w:style>
  <w:style w:type="paragraph" w:customStyle="1" w:styleId="mw-plusminus-neg">
    <w:name w:val="mw-plusminus-neg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8B0000"/>
      <w:sz w:val="24"/>
      <w:szCs w:val="24"/>
      <w:lang w:eastAsia="cs-CZ"/>
    </w:rPr>
  </w:style>
  <w:style w:type="paragraph" w:customStyle="1" w:styleId="changes-legend">
    <w:name w:val="changes-legend"/>
    <w:basedOn w:val="Normln"/>
    <w:rsid w:val="001F4238"/>
    <w:pPr>
      <w:spacing w:before="21" w:after="107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iderminmax">
    <w:name w:val="slider_min_max"/>
    <w:basedOn w:val="Normln"/>
    <w:rsid w:val="001F4238"/>
    <w:pPr>
      <w:spacing w:before="43" w:after="21" w:line="240" w:lineRule="auto"/>
      <w:ind w:firstLine="322"/>
    </w:pPr>
    <w:rPr>
      <w:rFonts w:ascii="Arial" w:eastAsia="Times New Roman" w:hAnsi="Arial" w:cs="Arial"/>
      <w:color w:val="808080"/>
      <w:sz w:val="20"/>
      <w:szCs w:val="20"/>
      <w:lang w:eastAsia="cs-CZ"/>
    </w:rPr>
  </w:style>
  <w:style w:type="paragraph" w:customStyle="1" w:styleId="iconplus">
    <w:name w:val="icon_plus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iconminus">
    <w:name w:val="icon_minus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iconsmerdopredu">
    <w:name w:val="icon_smer_dopredu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iconsmerdopreduactive">
    <w:name w:val="icon_smer_dopredu_activ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iconsmerstop">
    <w:name w:val="icon_smer_stop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iconsmerdozadu">
    <w:name w:val="icon_smer_dozadu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iconsmerdozaduactive">
    <w:name w:val="icon_smer_dozadu_activ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mpctable">
    <w:name w:val="mpc_tabl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mpc-li-p">
    <w:name w:val="mpc-li-p"/>
    <w:basedOn w:val="Normln"/>
    <w:rsid w:val="001F4238"/>
    <w:pPr>
      <w:spacing w:before="21" w:after="21" w:line="240" w:lineRule="auto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acresults">
    <w:name w:val="ac_results"/>
    <w:basedOn w:val="Normln"/>
    <w:rsid w:val="001F42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cloading">
    <w:name w:val="ac_loading"/>
    <w:basedOn w:val="Normln"/>
    <w:rsid w:val="001F4238"/>
    <w:pP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codd">
    <w:name w:val="ac_odd"/>
    <w:basedOn w:val="Normln"/>
    <w:rsid w:val="001F4238"/>
    <w:pPr>
      <w:shd w:val="clear" w:color="auto" w:fill="EEEEEE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cover">
    <w:name w:val="ac_over"/>
    <w:basedOn w:val="Normln"/>
    <w:rsid w:val="001F4238"/>
    <w:pPr>
      <w:shd w:val="clear" w:color="auto" w:fill="0A246A"/>
      <w:spacing w:before="21" w:after="21" w:line="240" w:lineRule="auto"/>
      <w:ind w:firstLine="322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ui-helper-hidden">
    <w:name w:val="ui-helper-hidden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ui-helper-reset">
    <w:name w:val="ui-helper-reset"/>
    <w:basedOn w:val="Normln"/>
    <w:rsid w:val="001F4238"/>
    <w:pPr>
      <w:spacing w:after="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helper-clearfix">
    <w:name w:val="ui-helper-clearfix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helper-zfix">
    <w:name w:val="ui-helper-zfix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">
    <w:name w:val="ui-icon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widget-overlay">
    <w:name w:val="ui-widget-overlay"/>
    <w:basedOn w:val="Normln"/>
    <w:rsid w:val="001F4238"/>
    <w:pPr>
      <w:shd w:val="clear" w:color="auto" w:fill="AAAAAA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widget">
    <w:name w:val="ui-widget"/>
    <w:basedOn w:val="Normln"/>
    <w:rsid w:val="001F4238"/>
    <w:pPr>
      <w:spacing w:before="21" w:after="21" w:line="240" w:lineRule="auto"/>
      <w:ind w:firstLine="322"/>
    </w:pPr>
    <w:rPr>
      <w:rFonts w:ascii="Verdana" w:eastAsia="Times New Roman" w:hAnsi="Verdana" w:cs="Arial"/>
      <w:sz w:val="26"/>
      <w:szCs w:val="26"/>
      <w:lang w:eastAsia="cs-CZ"/>
    </w:rPr>
  </w:style>
  <w:style w:type="paragraph" w:customStyle="1" w:styleId="ui-widget-content">
    <w:name w:val="ui-widget-content"/>
    <w:basedOn w:val="Normln"/>
    <w:rsid w:val="001F423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color w:val="222222"/>
      <w:sz w:val="24"/>
      <w:szCs w:val="24"/>
      <w:lang w:eastAsia="cs-CZ"/>
    </w:rPr>
  </w:style>
  <w:style w:type="paragraph" w:customStyle="1" w:styleId="ui-widget-header">
    <w:name w:val="ui-widget-header"/>
    <w:basedOn w:val="Normln"/>
    <w:rsid w:val="001F423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CCCCCC"/>
      <w:spacing w:before="21" w:after="21" w:line="240" w:lineRule="auto"/>
      <w:ind w:firstLine="322"/>
    </w:pPr>
    <w:rPr>
      <w:rFonts w:ascii="Arial" w:eastAsia="Times New Roman" w:hAnsi="Arial" w:cs="Arial"/>
      <w:b/>
      <w:bCs/>
      <w:color w:val="222222"/>
      <w:sz w:val="24"/>
      <w:szCs w:val="24"/>
      <w:lang w:eastAsia="cs-CZ"/>
    </w:rPr>
  </w:style>
  <w:style w:type="paragraph" w:customStyle="1" w:styleId="ui-state-default">
    <w:name w:val="ui-state-default"/>
    <w:basedOn w:val="Normln"/>
    <w:rsid w:val="001F4238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21" w:after="21" w:line="240" w:lineRule="auto"/>
      <w:ind w:firstLine="322"/>
    </w:pPr>
    <w:rPr>
      <w:rFonts w:ascii="Arial" w:eastAsia="Times New Roman" w:hAnsi="Arial" w:cs="Arial"/>
      <w:color w:val="555555"/>
      <w:sz w:val="24"/>
      <w:szCs w:val="24"/>
      <w:lang w:eastAsia="cs-CZ"/>
    </w:rPr>
  </w:style>
  <w:style w:type="paragraph" w:customStyle="1" w:styleId="ui-state-hover">
    <w:name w:val="ui-state-hover"/>
    <w:basedOn w:val="Normln"/>
    <w:rsid w:val="001F4238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21" w:after="21" w:line="240" w:lineRule="auto"/>
      <w:ind w:firstLine="322"/>
    </w:pPr>
    <w:rPr>
      <w:rFonts w:ascii="Arial" w:eastAsia="Times New Roman" w:hAnsi="Arial" w:cs="Arial"/>
      <w:color w:val="212121"/>
      <w:sz w:val="24"/>
      <w:szCs w:val="24"/>
      <w:lang w:eastAsia="cs-CZ"/>
    </w:rPr>
  </w:style>
  <w:style w:type="paragraph" w:customStyle="1" w:styleId="ui-state-focus">
    <w:name w:val="ui-state-focus"/>
    <w:basedOn w:val="Normln"/>
    <w:rsid w:val="001F4238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21" w:after="21" w:line="240" w:lineRule="auto"/>
      <w:ind w:firstLine="322"/>
    </w:pPr>
    <w:rPr>
      <w:rFonts w:ascii="Arial" w:eastAsia="Times New Roman" w:hAnsi="Arial" w:cs="Arial"/>
      <w:color w:val="212121"/>
      <w:sz w:val="24"/>
      <w:szCs w:val="24"/>
      <w:lang w:eastAsia="cs-CZ"/>
    </w:rPr>
  </w:style>
  <w:style w:type="paragraph" w:customStyle="1" w:styleId="ui-state-active">
    <w:name w:val="ui-state-active"/>
    <w:basedOn w:val="Normln"/>
    <w:rsid w:val="001F423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color w:val="212121"/>
      <w:sz w:val="24"/>
      <w:szCs w:val="24"/>
      <w:lang w:eastAsia="cs-CZ"/>
    </w:rPr>
  </w:style>
  <w:style w:type="paragraph" w:customStyle="1" w:styleId="ui-state-highlight">
    <w:name w:val="ui-state-highlight"/>
    <w:basedOn w:val="Normln"/>
    <w:rsid w:val="001F4238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21" w:after="21" w:line="240" w:lineRule="auto"/>
      <w:ind w:firstLine="322"/>
    </w:pPr>
    <w:rPr>
      <w:rFonts w:ascii="Arial" w:eastAsia="Times New Roman" w:hAnsi="Arial" w:cs="Arial"/>
      <w:color w:val="363636"/>
      <w:sz w:val="24"/>
      <w:szCs w:val="24"/>
      <w:lang w:eastAsia="cs-CZ"/>
    </w:rPr>
  </w:style>
  <w:style w:type="paragraph" w:customStyle="1" w:styleId="ui-state-error">
    <w:name w:val="ui-state-error"/>
    <w:basedOn w:val="Normln"/>
    <w:rsid w:val="001F4238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21" w:after="21" w:line="240" w:lineRule="auto"/>
      <w:ind w:firstLine="322"/>
    </w:pPr>
    <w:rPr>
      <w:rFonts w:ascii="Arial" w:eastAsia="Times New Roman" w:hAnsi="Arial" w:cs="Arial"/>
      <w:color w:val="CD0A0A"/>
      <w:sz w:val="24"/>
      <w:szCs w:val="24"/>
      <w:lang w:eastAsia="cs-CZ"/>
    </w:rPr>
  </w:style>
  <w:style w:type="paragraph" w:customStyle="1" w:styleId="ui-state-error-text">
    <w:name w:val="ui-state-error-tex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CD0A0A"/>
      <w:sz w:val="24"/>
      <w:szCs w:val="24"/>
      <w:lang w:eastAsia="cs-CZ"/>
    </w:rPr>
  </w:style>
  <w:style w:type="paragraph" w:customStyle="1" w:styleId="ui-state-disabled">
    <w:name w:val="ui-state-disabled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priority-primary">
    <w:name w:val="ui-priority-primary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ui-priority-secondary">
    <w:name w:val="ui-priority-secondary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widget-shadow">
    <w:name w:val="ui-widget-shadow"/>
    <w:basedOn w:val="Normln"/>
    <w:rsid w:val="001F4238"/>
    <w:pPr>
      <w:shd w:val="clear" w:color="auto" w:fill="AAAAAA"/>
      <w:spacing w:after="0" w:line="240" w:lineRule="auto"/>
      <w:ind w:left="-86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">
    <w:name w:val="ui-datepick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row-break">
    <w:name w:val="ui-datepicker-row-break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rtl">
    <w:name w:val="ui-datepicker-rtl"/>
    <w:basedOn w:val="Normln"/>
    <w:rsid w:val="001F4238"/>
    <w:pPr>
      <w:bidi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cover">
    <w:name w:val="ui-datepicker-cov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">
    <w:name w:val="ui-dialog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progressbar">
    <w:name w:val="ui-progressba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handle">
    <w:name w:val="ui-resizable-handl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"/>
      <w:szCs w:val="2"/>
      <w:lang w:eastAsia="cs-CZ"/>
    </w:rPr>
  </w:style>
  <w:style w:type="paragraph" w:customStyle="1" w:styleId="ui-resizable-n">
    <w:name w:val="ui-resizable-n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s">
    <w:name w:val="ui-resizable-s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e">
    <w:name w:val="ui-resizable-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w">
    <w:name w:val="ui-resizable-w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se">
    <w:name w:val="ui-resizable-s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sw">
    <w:name w:val="ui-resizable-sw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nw">
    <w:name w:val="ui-resizable-nw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ne">
    <w:name w:val="ui-resizable-n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lider">
    <w:name w:val="ui-slid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lider-horizontal">
    <w:name w:val="ui-slider-horizontal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lider-vertical">
    <w:name w:val="ui-slider-vertical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tabs">
    <w:name w:val="ui-tabs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isk">
    <w:name w:val="tisk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resize">
    <w:name w:val="highslide-resiz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ove">
    <w:name w:val="highslide-mov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next">
    <w:name w:val="highslide-nex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rker">
    <w:name w:val="highslide-mark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scroll-up">
    <w:name w:val="highslide-scroll-up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scroll-down">
    <w:name w:val="highslide-scroll-down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sou">
    <w:name w:val="dsou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revious">
    <w:name w:val="previous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ext">
    <w:name w:val="nex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lose">
    <w:name w:val="clos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accordion-header">
    <w:name w:val="ui-accordion-head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accordion-li-fix">
    <w:name w:val="ui-accordion-li-fix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accordion-content">
    <w:name w:val="ui-accordion-conten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accordion-content-active">
    <w:name w:val="ui-accordion-content-activ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header">
    <w:name w:val="ui-datepicker-head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prev">
    <w:name w:val="ui-datepicker-prev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next">
    <w:name w:val="ui-datepicker-nex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title">
    <w:name w:val="ui-datepicker-titl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buttonpane">
    <w:name w:val="ui-datepicker-buttonpan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group">
    <w:name w:val="ui-datepicker-group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titlebar">
    <w:name w:val="ui-dialog-titleba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title">
    <w:name w:val="ui-dialog-titl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titlebar-close">
    <w:name w:val="ui-dialog-titlebar-clos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content">
    <w:name w:val="ui-dialog-content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buttonpane">
    <w:name w:val="ui-dialog-buttonpan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progressbar-value">
    <w:name w:val="ui-progressbar-valu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lider-handle">
    <w:name w:val="ui-slider-handl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lider-range">
    <w:name w:val="ui-slider-rang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tabs-nav">
    <w:name w:val="ui-tabs-nav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tabs-panel">
    <w:name w:val="ui-tabs-panel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close">
    <w:name w:val="highslide-clos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story-user">
    <w:name w:val="history-us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ialog-user">
    <w:name w:val="dialog-user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ledanidalsi">
    <w:name w:val="hledani_dalsi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000080"/>
      <w:sz w:val="24"/>
      <w:szCs w:val="24"/>
      <w:lang w:eastAsia="cs-CZ"/>
    </w:rPr>
  </w:style>
  <w:style w:type="paragraph" w:customStyle="1" w:styleId="ui-dialog-smazat">
    <w:name w:val="ui-dialog-smazat"/>
    <w:basedOn w:val="Normln"/>
    <w:rsid w:val="001F4238"/>
    <w:pPr>
      <w:spacing w:before="21" w:after="21" w:line="240" w:lineRule="auto"/>
      <w:ind w:left="107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center">
    <w:name w:val="ui-dialog-center"/>
    <w:basedOn w:val="Normln"/>
    <w:rsid w:val="001F4238"/>
    <w:pPr>
      <w:spacing w:before="21" w:after="21" w:line="240" w:lineRule="auto"/>
      <w:ind w:left="-333" w:firstLine="32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ui-accordion-header-active">
    <w:name w:val="ui-accordion-header-activ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tabs-hide">
    <w:name w:val="ui-tabs-hide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comment">
    <w:name w:val="comment"/>
    <w:basedOn w:val="Standardnpsmoodstavce"/>
    <w:rsid w:val="001F4238"/>
    <w:rPr>
      <w:i/>
      <w:iCs/>
    </w:rPr>
  </w:style>
  <w:style w:type="character" w:customStyle="1" w:styleId="w3c">
    <w:name w:val="w3c"/>
    <w:basedOn w:val="Standardnpsmoodstavce"/>
    <w:rsid w:val="001F4238"/>
  </w:style>
  <w:style w:type="paragraph" w:customStyle="1" w:styleId="highslide-resize1">
    <w:name w:val="highslide-resize1"/>
    <w:basedOn w:val="Normln"/>
    <w:rsid w:val="001F4238"/>
    <w:pPr>
      <w:spacing w:before="54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header1">
    <w:name w:val="highslide-header1"/>
    <w:basedOn w:val="Normln"/>
    <w:rsid w:val="001F4238"/>
    <w:pPr>
      <w:pBdr>
        <w:bottom w:val="single" w:sz="4" w:space="0" w:color="DDDDDD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heading1">
    <w:name w:val="highslide-heading1"/>
    <w:basedOn w:val="Normln"/>
    <w:rsid w:val="001F4238"/>
    <w:pPr>
      <w:spacing w:before="21" w:after="21" w:line="240" w:lineRule="auto"/>
      <w:ind w:left="96" w:right="96" w:firstLine="322"/>
    </w:pPr>
    <w:rPr>
      <w:rFonts w:ascii="Arial" w:eastAsia="Times New Roman" w:hAnsi="Arial" w:cs="Arial"/>
      <w:b/>
      <w:bCs/>
      <w:vanish/>
      <w:sz w:val="24"/>
      <w:szCs w:val="24"/>
      <w:lang w:eastAsia="cs-CZ"/>
    </w:rPr>
  </w:style>
  <w:style w:type="paragraph" w:customStyle="1" w:styleId="highslide-move1">
    <w:name w:val="highslide-mov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close1">
    <w:name w:val="highslide-clos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incontent1">
    <w:name w:val="highslide-maincontent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header2">
    <w:name w:val="highslide-header2"/>
    <w:basedOn w:val="Normln"/>
    <w:rsid w:val="001F4238"/>
    <w:pPr>
      <w:pBdr>
        <w:bottom w:val="single" w:sz="4" w:space="0" w:color="DDDDDD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heading2">
    <w:name w:val="highslide-heading2"/>
    <w:basedOn w:val="Normln"/>
    <w:rsid w:val="001F4238"/>
    <w:pPr>
      <w:spacing w:before="11" w:after="11" w:line="240" w:lineRule="auto"/>
      <w:ind w:left="54" w:firstLine="322"/>
    </w:pPr>
    <w:rPr>
      <w:rFonts w:ascii="Arial" w:eastAsia="Times New Roman" w:hAnsi="Arial" w:cs="Arial"/>
      <w:b/>
      <w:bCs/>
      <w:vanish/>
      <w:color w:val="666666"/>
      <w:sz w:val="24"/>
      <w:szCs w:val="24"/>
      <w:lang w:eastAsia="cs-CZ"/>
    </w:rPr>
  </w:style>
  <w:style w:type="paragraph" w:customStyle="1" w:styleId="highslide-move2">
    <w:name w:val="highslide-move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incontent2">
    <w:name w:val="highslide-maincontent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footer1">
    <w:name w:val="highslide-footer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image1">
    <w:name w:val="highslide-image1"/>
    <w:basedOn w:val="Normln"/>
    <w:rsid w:val="001F4238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caption1">
    <w:name w:val="highslide-caption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image2">
    <w:name w:val="highslide-image2"/>
    <w:basedOn w:val="Normln"/>
    <w:rsid w:val="001F4238"/>
    <w:pPr>
      <w:shd w:val="clear" w:color="auto" w:fill="808080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caption2">
    <w:name w:val="highslide-caption2"/>
    <w:basedOn w:val="Normln"/>
    <w:rsid w:val="001F4238"/>
    <w:pPr>
      <w:pBdr>
        <w:top w:val="single" w:sz="4" w:space="0" w:color="FFFFFF"/>
        <w:bottom w:val="single" w:sz="4" w:space="0" w:color="FFFFFF"/>
      </w:pBdr>
      <w:shd w:val="clear" w:color="auto" w:fill="C0C0C0"/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image3">
    <w:name w:val="highslide-image3"/>
    <w:basedOn w:val="Normln"/>
    <w:rsid w:val="001F4238"/>
    <w:pPr>
      <w:pBdr>
        <w:top w:val="single" w:sz="24" w:space="0" w:color="444444"/>
        <w:left w:val="single" w:sz="24" w:space="0" w:color="444444"/>
        <w:bottom w:val="single" w:sz="24" w:space="0" w:color="444444"/>
        <w:right w:val="single" w:sz="24" w:space="0" w:color="444444"/>
      </w:pBdr>
      <w:shd w:val="clear" w:color="auto" w:fill="808080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caption3">
    <w:name w:val="highslide-caption3"/>
    <w:basedOn w:val="Normln"/>
    <w:rsid w:val="001F4238"/>
    <w:pPr>
      <w:pBdr>
        <w:left w:val="single" w:sz="24" w:space="3" w:color="444444"/>
        <w:bottom w:val="single" w:sz="24" w:space="3" w:color="444444"/>
        <w:right w:val="single" w:sz="24" w:space="3" w:color="444444"/>
      </w:pBdr>
      <w:shd w:val="clear" w:color="auto" w:fill="808080"/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image4">
    <w:name w:val="highslide-image4"/>
    <w:basedOn w:val="Normln"/>
    <w:rsid w:val="001F4238"/>
    <w:pPr>
      <w:pBdr>
        <w:top w:val="single" w:sz="8" w:space="0" w:color="008000"/>
        <w:left w:val="single" w:sz="8" w:space="0" w:color="008000"/>
        <w:bottom w:val="single" w:sz="8" w:space="0" w:color="008000"/>
        <w:right w:val="single" w:sz="8" w:space="0" w:color="008000"/>
      </w:pBdr>
      <w:shd w:val="clear" w:color="auto" w:fill="808080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caption4">
    <w:name w:val="highslide-caption4"/>
    <w:basedOn w:val="Normln"/>
    <w:rsid w:val="001F4238"/>
    <w:pPr>
      <w:pBdr>
        <w:left w:val="single" w:sz="8" w:space="0" w:color="008000"/>
        <w:bottom w:val="single" w:sz="8" w:space="0" w:color="008000"/>
        <w:right w:val="single" w:sz="8" w:space="0" w:color="008000"/>
      </w:pBd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image5">
    <w:name w:val="highslide-image5"/>
    <w:basedOn w:val="Normln"/>
    <w:rsid w:val="001F4238"/>
    <w:pPr>
      <w:pBdr>
        <w:top w:val="single" w:sz="8" w:space="0" w:color="000000"/>
        <w:left w:val="single" w:sz="8" w:space="0" w:color="000000"/>
        <w:bottom w:val="single" w:sz="8" w:space="0" w:color="202020"/>
        <w:right w:val="single" w:sz="8" w:space="0" w:color="000000"/>
      </w:pBdr>
      <w:shd w:val="clear" w:color="auto" w:fill="808080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caption5">
    <w:name w:val="highslide-caption5"/>
    <w:basedOn w:val="Normln"/>
    <w:rsid w:val="001F4238"/>
    <w:pPr>
      <w:shd w:val="clear" w:color="auto" w:fill="111111"/>
      <w:spacing w:before="21" w:after="21" w:line="240" w:lineRule="auto"/>
      <w:ind w:firstLine="322"/>
    </w:pPr>
    <w:rPr>
      <w:rFonts w:ascii="Arial" w:eastAsia="Times New Roman" w:hAnsi="Arial" w:cs="Arial"/>
      <w:vanish/>
      <w:color w:val="FFFFFF"/>
      <w:sz w:val="24"/>
      <w:szCs w:val="24"/>
      <w:lang w:eastAsia="cs-CZ"/>
    </w:rPr>
  </w:style>
  <w:style w:type="paragraph" w:customStyle="1" w:styleId="highslide-controls1">
    <w:name w:val="highslide-controls1"/>
    <w:basedOn w:val="Normln"/>
    <w:rsid w:val="001F4238"/>
    <w:pPr>
      <w:spacing w:before="215" w:after="107" w:line="240" w:lineRule="auto"/>
      <w:ind w:right="161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caption6">
    <w:name w:val="highslide-caption6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b/>
      <w:bCs/>
      <w:vanish/>
      <w:color w:val="FFFFFF"/>
      <w:sz w:val="24"/>
      <w:szCs w:val="24"/>
      <w:lang w:eastAsia="cs-CZ"/>
    </w:rPr>
  </w:style>
  <w:style w:type="paragraph" w:customStyle="1" w:styleId="highslide-heading3">
    <w:name w:val="highslide-heading3"/>
    <w:basedOn w:val="Normln"/>
    <w:rsid w:val="001F4238"/>
    <w:pPr>
      <w:spacing w:after="0" w:line="240" w:lineRule="auto"/>
      <w:ind w:firstLine="322"/>
    </w:pPr>
    <w:rPr>
      <w:rFonts w:ascii="Arial" w:eastAsia="Times New Roman" w:hAnsi="Arial" w:cs="Arial"/>
      <w:b/>
      <w:bCs/>
      <w:vanish/>
      <w:color w:val="808080"/>
      <w:sz w:val="24"/>
      <w:szCs w:val="24"/>
      <w:lang w:eastAsia="cs-CZ"/>
    </w:rPr>
  </w:style>
  <w:style w:type="paragraph" w:customStyle="1" w:styleId="highslide-controls2">
    <w:name w:val="highslide-controls2"/>
    <w:basedOn w:val="Normln"/>
    <w:rsid w:val="001F4238"/>
    <w:pPr>
      <w:spacing w:after="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ove3">
    <w:name w:val="highslide-move3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controls3">
    <w:name w:val="highslide-controls3"/>
    <w:basedOn w:val="Normln"/>
    <w:rsid w:val="001F4238"/>
    <w:pPr>
      <w:spacing w:after="0" w:line="240" w:lineRule="auto"/>
      <w:ind w:firstLine="322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ove4">
    <w:name w:val="highslide-move4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next1">
    <w:name w:val="highslide-next1"/>
    <w:basedOn w:val="Normln"/>
    <w:rsid w:val="001F4238"/>
    <w:pPr>
      <w:spacing w:before="21" w:after="21" w:line="240" w:lineRule="auto"/>
      <w:ind w:right="240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rker1">
    <w:name w:val="highslide-marker1"/>
    <w:basedOn w:val="Normln"/>
    <w:rsid w:val="001F423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scroll-up1">
    <w:name w:val="highslide-scroll-up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scroll-down1">
    <w:name w:val="highslide-scroll-down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marker2">
    <w:name w:val="highslide-marker2"/>
    <w:basedOn w:val="Normln"/>
    <w:rsid w:val="001F4238"/>
    <w:pPr>
      <w:pBdr>
        <w:bottom w:val="single" w:sz="24" w:space="0" w:color="808080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rker3">
    <w:name w:val="highslide-marker3"/>
    <w:basedOn w:val="Normln"/>
    <w:rsid w:val="001F4238"/>
    <w:pPr>
      <w:pBdr>
        <w:bottom w:val="single" w:sz="24" w:space="0" w:color="FFFFFF"/>
      </w:pBdr>
      <w:spacing w:before="21" w:after="21" w:line="240" w:lineRule="auto"/>
      <w:ind w:left="107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rker4">
    <w:name w:val="highslide-marker4"/>
    <w:basedOn w:val="Normln"/>
    <w:rsid w:val="001F4238"/>
    <w:pPr>
      <w:pBdr>
        <w:bottom w:val="single" w:sz="24" w:space="0" w:color="FFFFFF"/>
      </w:pBd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scroll-up2">
    <w:name w:val="highslide-scroll-up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scroll-down2">
    <w:name w:val="highslide-scroll-down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highslide-marker5">
    <w:name w:val="highslide-marker5"/>
    <w:basedOn w:val="Normln"/>
    <w:rsid w:val="001F4238"/>
    <w:pPr>
      <w:pBdr>
        <w:left w:val="single" w:sz="24" w:space="0" w:color="808080"/>
      </w:pBdr>
      <w:spacing w:before="86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rker6">
    <w:name w:val="highslide-marker6"/>
    <w:basedOn w:val="Normln"/>
    <w:rsid w:val="001F4238"/>
    <w:pPr>
      <w:pBdr>
        <w:left w:val="single" w:sz="24" w:space="0" w:color="FFFFFF"/>
      </w:pBdr>
      <w:spacing w:before="86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rker7">
    <w:name w:val="highslide-marker7"/>
    <w:basedOn w:val="Normln"/>
    <w:rsid w:val="001F4238"/>
    <w:pPr>
      <w:pBdr>
        <w:left w:val="single" w:sz="24" w:space="0" w:color="FFFFFF"/>
      </w:pBdr>
      <w:spacing w:before="86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arker8">
    <w:name w:val="highslide-marker8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character" w:customStyle="1" w:styleId="w3c1">
    <w:name w:val="w3c1"/>
    <w:basedOn w:val="Standardnpsmoodstavce"/>
    <w:rsid w:val="001F4238"/>
    <w:rPr>
      <w:color w:val="0C479D"/>
      <w:shd w:val="clear" w:color="auto" w:fill="FFFFFF"/>
    </w:rPr>
  </w:style>
  <w:style w:type="paragraph" w:customStyle="1" w:styleId="dsou1">
    <w:name w:val="dsou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15"/>
      <w:szCs w:val="15"/>
      <w:lang w:eastAsia="cs-CZ"/>
    </w:rPr>
  </w:style>
  <w:style w:type="paragraph" w:customStyle="1" w:styleId="ui-sortable-placeholder1">
    <w:name w:val="ui-sortable-placeholder1"/>
    <w:basedOn w:val="Normln"/>
    <w:rsid w:val="001F4238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auto" w:fill="FF99FF"/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revious1">
    <w:name w:val="previous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ext1">
    <w:name w:val="next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ghslide-move5">
    <w:name w:val="highslide-move5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close1">
    <w:name w:val="clos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istory-user1">
    <w:name w:val="history-user1"/>
    <w:basedOn w:val="Normln"/>
    <w:rsid w:val="001F4238"/>
    <w:pPr>
      <w:spacing w:before="21" w:after="21" w:line="240" w:lineRule="auto"/>
      <w:ind w:left="144" w:right="120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tate-default1">
    <w:name w:val="ui-state-default1"/>
    <w:basedOn w:val="Normln"/>
    <w:rsid w:val="001F4238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21" w:after="21" w:line="240" w:lineRule="auto"/>
      <w:ind w:firstLine="322"/>
    </w:pPr>
    <w:rPr>
      <w:rFonts w:ascii="Arial" w:eastAsia="Times New Roman" w:hAnsi="Arial" w:cs="Arial"/>
      <w:color w:val="555555"/>
      <w:sz w:val="24"/>
      <w:szCs w:val="24"/>
      <w:lang w:eastAsia="cs-CZ"/>
    </w:rPr>
  </w:style>
  <w:style w:type="paragraph" w:customStyle="1" w:styleId="ui-state-hover1">
    <w:name w:val="ui-state-hover1"/>
    <w:basedOn w:val="Normln"/>
    <w:rsid w:val="001F4238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21" w:after="21" w:line="240" w:lineRule="auto"/>
      <w:ind w:firstLine="322"/>
    </w:pPr>
    <w:rPr>
      <w:rFonts w:ascii="Arial" w:eastAsia="Times New Roman" w:hAnsi="Arial" w:cs="Arial"/>
      <w:color w:val="212121"/>
      <w:sz w:val="24"/>
      <w:szCs w:val="24"/>
      <w:lang w:eastAsia="cs-CZ"/>
    </w:rPr>
  </w:style>
  <w:style w:type="paragraph" w:customStyle="1" w:styleId="ui-state-focus1">
    <w:name w:val="ui-state-focus1"/>
    <w:basedOn w:val="Normln"/>
    <w:rsid w:val="001F4238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21" w:after="21" w:line="240" w:lineRule="auto"/>
      <w:ind w:firstLine="322"/>
    </w:pPr>
    <w:rPr>
      <w:rFonts w:ascii="Arial" w:eastAsia="Times New Roman" w:hAnsi="Arial" w:cs="Arial"/>
      <w:color w:val="212121"/>
      <w:sz w:val="24"/>
      <w:szCs w:val="24"/>
      <w:lang w:eastAsia="cs-CZ"/>
    </w:rPr>
  </w:style>
  <w:style w:type="paragraph" w:customStyle="1" w:styleId="ui-state-active1">
    <w:name w:val="ui-state-active1"/>
    <w:basedOn w:val="Normln"/>
    <w:rsid w:val="001F423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21" w:after="21" w:line="240" w:lineRule="auto"/>
      <w:ind w:firstLine="322"/>
    </w:pPr>
    <w:rPr>
      <w:rFonts w:ascii="Arial" w:eastAsia="Times New Roman" w:hAnsi="Arial" w:cs="Arial"/>
      <w:color w:val="212121"/>
      <w:sz w:val="24"/>
      <w:szCs w:val="24"/>
      <w:lang w:eastAsia="cs-CZ"/>
    </w:rPr>
  </w:style>
  <w:style w:type="paragraph" w:customStyle="1" w:styleId="ui-state-highlight1">
    <w:name w:val="ui-state-highlight1"/>
    <w:basedOn w:val="Normln"/>
    <w:rsid w:val="001F4238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21" w:after="21" w:line="240" w:lineRule="auto"/>
      <w:ind w:firstLine="322"/>
    </w:pPr>
    <w:rPr>
      <w:rFonts w:ascii="Arial" w:eastAsia="Times New Roman" w:hAnsi="Arial" w:cs="Arial"/>
      <w:color w:val="363636"/>
      <w:sz w:val="24"/>
      <w:szCs w:val="24"/>
      <w:lang w:eastAsia="cs-CZ"/>
    </w:rPr>
  </w:style>
  <w:style w:type="paragraph" w:customStyle="1" w:styleId="ui-state-error1">
    <w:name w:val="ui-state-error1"/>
    <w:basedOn w:val="Normln"/>
    <w:rsid w:val="001F4238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21" w:after="21" w:line="240" w:lineRule="auto"/>
      <w:ind w:firstLine="322"/>
    </w:pPr>
    <w:rPr>
      <w:rFonts w:ascii="Arial" w:eastAsia="Times New Roman" w:hAnsi="Arial" w:cs="Arial"/>
      <w:color w:val="CD0A0A"/>
      <w:sz w:val="24"/>
      <w:szCs w:val="24"/>
      <w:lang w:eastAsia="cs-CZ"/>
    </w:rPr>
  </w:style>
  <w:style w:type="paragraph" w:customStyle="1" w:styleId="ui-state-error-text1">
    <w:name w:val="ui-state-error-text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color w:val="CD0A0A"/>
      <w:sz w:val="24"/>
      <w:szCs w:val="24"/>
      <w:lang w:eastAsia="cs-CZ"/>
    </w:rPr>
  </w:style>
  <w:style w:type="paragraph" w:customStyle="1" w:styleId="ui-state-disabled1">
    <w:name w:val="ui-state-disabled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priority-primary1">
    <w:name w:val="ui-priority-primary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ui-priority-secondary1">
    <w:name w:val="ui-priority-secondary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1">
    <w:name w:val="ui-icon1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2">
    <w:name w:val="ui-icon2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3">
    <w:name w:val="ui-icon3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4">
    <w:name w:val="ui-icon4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5">
    <w:name w:val="ui-icon5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6">
    <w:name w:val="ui-icon6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7">
    <w:name w:val="ui-icon7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8">
    <w:name w:val="ui-icon8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9">
    <w:name w:val="ui-icon9"/>
    <w:basedOn w:val="Normln"/>
    <w:rsid w:val="001F4238"/>
    <w:pPr>
      <w:spacing w:before="21"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accordion-header1">
    <w:name w:val="ui-accordion-header1"/>
    <w:basedOn w:val="Normln"/>
    <w:rsid w:val="001F4238"/>
    <w:pPr>
      <w:spacing w:before="1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accordion-li-fix1">
    <w:name w:val="ui-accordion-li-fix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accordion-header-active1">
    <w:name w:val="ui-accordion-header-activ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icon10">
    <w:name w:val="ui-icon10"/>
    <w:basedOn w:val="Normln"/>
    <w:rsid w:val="001F4238"/>
    <w:pPr>
      <w:spacing w:after="21" w:line="240" w:lineRule="auto"/>
      <w:ind w:hanging="260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accordion-content1">
    <w:name w:val="ui-accordion-content1"/>
    <w:basedOn w:val="Normln"/>
    <w:rsid w:val="001F4238"/>
    <w:pPr>
      <w:spacing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ui-accordion-content-active1">
    <w:name w:val="ui-accordion-content-activ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header1">
    <w:name w:val="ui-datepicker-header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prev1">
    <w:name w:val="ui-datepicker-prev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next1">
    <w:name w:val="ui-datepicker-next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title1">
    <w:name w:val="ui-datepicker-title1"/>
    <w:basedOn w:val="Normln"/>
    <w:rsid w:val="001F4238"/>
    <w:pPr>
      <w:spacing w:after="0" w:line="432" w:lineRule="atLeast"/>
      <w:ind w:left="552" w:right="552" w:firstLine="322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buttonpane1">
    <w:name w:val="ui-datepicker-buttonpane1"/>
    <w:basedOn w:val="Normln"/>
    <w:rsid w:val="001F4238"/>
    <w:pPr>
      <w:spacing w:before="168" w:after="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group1">
    <w:name w:val="ui-datepicker-group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group2">
    <w:name w:val="ui-datepicker-group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group3">
    <w:name w:val="ui-datepicker-group3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header2">
    <w:name w:val="ui-datepicker-header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header3">
    <w:name w:val="ui-datepicker-header3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buttonpane2">
    <w:name w:val="ui-datepicker-buttonpane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buttonpane3">
    <w:name w:val="ui-datepicker-buttonpane3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header4">
    <w:name w:val="ui-datepicker-header4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atepicker-header5">
    <w:name w:val="ui-datepicker-header5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titlebar1">
    <w:name w:val="ui-dialog-titlebar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title1">
    <w:name w:val="ui-dialog-title1"/>
    <w:basedOn w:val="Normln"/>
    <w:rsid w:val="001F4238"/>
    <w:pPr>
      <w:spacing w:before="24" w:after="48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titlebar-close1">
    <w:name w:val="ui-dialog-titlebar-close1"/>
    <w:basedOn w:val="Normln"/>
    <w:rsid w:val="001F4238"/>
    <w:pPr>
      <w:spacing w:after="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content1">
    <w:name w:val="ui-dialog-content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dialog-buttonpane1">
    <w:name w:val="ui-dialog-buttonpane1"/>
    <w:basedOn w:val="Normln"/>
    <w:rsid w:val="001F4238"/>
    <w:pPr>
      <w:spacing w:before="120" w:after="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se1">
    <w:name w:val="ui-resizable-s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progressbar-value1">
    <w:name w:val="ui-progressbar-value1"/>
    <w:basedOn w:val="Normln"/>
    <w:rsid w:val="001F4238"/>
    <w:pPr>
      <w:spacing w:after="0" w:line="240" w:lineRule="auto"/>
      <w:ind w:left="-11" w:right="-11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resizable-handle1">
    <w:name w:val="ui-resizable-handl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"/>
      <w:szCs w:val="2"/>
      <w:lang w:eastAsia="cs-CZ"/>
    </w:rPr>
  </w:style>
  <w:style w:type="paragraph" w:customStyle="1" w:styleId="ui-resizable-handle2">
    <w:name w:val="ui-resizable-handle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"/>
      <w:szCs w:val="2"/>
      <w:lang w:eastAsia="cs-CZ"/>
    </w:rPr>
  </w:style>
  <w:style w:type="paragraph" w:customStyle="1" w:styleId="ui-slider-handle1">
    <w:name w:val="ui-slider-handl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lider-range1">
    <w:name w:val="ui-slider-rang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17"/>
      <w:szCs w:val="17"/>
      <w:lang w:eastAsia="cs-CZ"/>
    </w:rPr>
  </w:style>
  <w:style w:type="paragraph" w:customStyle="1" w:styleId="ui-slider-handle2">
    <w:name w:val="ui-slider-handle2"/>
    <w:basedOn w:val="Normln"/>
    <w:rsid w:val="001F4238"/>
    <w:pPr>
      <w:spacing w:before="21" w:after="21" w:line="240" w:lineRule="auto"/>
      <w:ind w:left="-144"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lider-handle3">
    <w:name w:val="ui-slider-handle3"/>
    <w:basedOn w:val="Normln"/>
    <w:rsid w:val="001F4238"/>
    <w:pPr>
      <w:spacing w:before="21" w:after="0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lider-range2">
    <w:name w:val="ui-slider-range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tabs-nav1">
    <w:name w:val="ui-tabs-nav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tabs-panel1">
    <w:name w:val="ui-tabs-panel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tabs-hide1">
    <w:name w:val="ui-tabs-hide1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vanish/>
      <w:sz w:val="24"/>
      <w:szCs w:val="24"/>
      <w:lang w:eastAsia="cs-CZ"/>
    </w:rPr>
  </w:style>
  <w:style w:type="paragraph" w:customStyle="1" w:styleId="close2">
    <w:name w:val="close2"/>
    <w:basedOn w:val="Normln"/>
    <w:rsid w:val="001F4238"/>
    <w:pPr>
      <w:spacing w:before="21" w:after="21" w:line="240" w:lineRule="auto"/>
      <w:ind w:firstLine="322"/>
    </w:pPr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6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283"/>
    <w:rPr>
      <w:rFonts w:ascii="Tahoma" w:hAnsi="Tahoma" w:cs="Tahoma"/>
      <w:sz w:val="16"/>
      <w:szCs w:val="16"/>
    </w:rPr>
  </w:style>
  <w:style w:type="character" w:customStyle="1" w:styleId="small1">
    <w:name w:val="small1"/>
    <w:basedOn w:val="Standardnpsmoodstavce"/>
    <w:rsid w:val="00FA2283"/>
    <w:rPr>
      <w:rFonts w:ascii="Verdana" w:hAnsi="Verdana" w:hint="default"/>
      <w:sz w:val="11"/>
      <w:szCs w:val="11"/>
    </w:rPr>
  </w:style>
  <w:style w:type="character" w:styleId="Siln">
    <w:name w:val="Strong"/>
    <w:basedOn w:val="Standardnpsmoodstavce"/>
    <w:uiPriority w:val="22"/>
    <w:qFormat/>
    <w:rsid w:val="00F86CF2"/>
    <w:rPr>
      <w:b/>
      <w:bCs/>
    </w:rPr>
  </w:style>
  <w:style w:type="paragraph" w:customStyle="1" w:styleId="perex6">
    <w:name w:val="perex6"/>
    <w:basedOn w:val="Normln"/>
    <w:rsid w:val="00F86CF2"/>
    <w:pPr>
      <w:spacing w:after="120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7166">
                      <w:marLeft w:val="20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1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9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2457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9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3189">
                      <w:marLeft w:val="0"/>
                      <w:marRight w:val="0"/>
                      <w:marTop w:val="0"/>
                      <w:marBottom w:val="21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A7B8CC"/>
                        <w:right w:val="none" w:sz="0" w:space="0" w:color="auto"/>
                      </w:divBdr>
                    </w:div>
                    <w:div w:id="8820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5489">
      <w:bodyDiv w:val="1"/>
      <w:marLeft w:val="54"/>
      <w:marRight w:val="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250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1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64052">
      <w:bodyDiv w:val="1"/>
      <w:marLeft w:val="0"/>
      <w:marRight w:val="0"/>
      <w:marTop w:val="0"/>
      <w:marBottom w:val="5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068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BF2FA"/>
            <w:bottom w:val="single" w:sz="4" w:space="0" w:color="DBF2FA"/>
            <w:right w:val="single" w:sz="4" w:space="0" w:color="DBF2FA"/>
          </w:divBdr>
          <w:divsChild>
            <w:div w:id="12855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06941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623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881">
                      <w:marLeft w:val="0"/>
                      <w:marRight w:val="0"/>
                      <w:marTop w:val="0"/>
                      <w:marBottom w:val="21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A7B8CC"/>
                        <w:right w:val="none" w:sz="0" w:space="0" w:color="auto"/>
                      </w:divBdr>
                    </w:div>
                    <w:div w:id="4868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38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2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96843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70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9261">
                      <w:marLeft w:val="0"/>
                      <w:marRight w:val="0"/>
                      <w:marTop w:val="0"/>
                      <w:marBottom w:val="21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A7B8CC"/>
                        <w:right w:val="none" w:sz="0" w:space="0" w:color="auto"/>
                      </w:divBdr>
                    </w:div>
                    <w:div w:id="2322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34689A"/>
                            <w:left w:val="single" w:sz="4" w:space="2" w:color="34689A"/>
                            <w:bottom w:val="single" w:sz="4" w:space="2" w:color="34689A"/>
                            <w:right w:val="single" w:sz="4" w:space="2" w:color="34689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9119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68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677">
                              <w:marLeft w:val="0"/>
                              <w:marRight w:val="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339">
                                      <w:marLeft w:val="107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194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46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5026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542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8287">
                      <w:marLeft w:val="0"/>
                      <w:marRight w:val="0"/>
                      <w:marTop w:val="0"/>
                      <w:marBottom w:val="21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A7B8CC"/>
                        <w:right w:val="none" w:sz="0" w:space="0" w:color="auto"/>
                      </w:divBdr>
                    </w:div>
                    <w:div w:id="1608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34689A"/>
                            <w:left w:val="single" w:sz="4" w:space="2" w:color="34689A"/>
                            <w:bottom w:val="single" w:sz="4" w:space="2" w:color="34689A"/>
                            <w:right w:val="single" w:sz="4" w:space="2" w:color="34689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3518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5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5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83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2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95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11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8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0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7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24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98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57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66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34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37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26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80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91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59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33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72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57094">
      <w:bodyDiv w:val="1"/>
      <w:marLeft w:val="0"/>
      <w:marRight w:val="0"/>
      <w:marTop w:val="0"/>
      <w:marBottom w:val="5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2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BF2FA"/>
            <w:bottom w:val="single" w:sz="4" w:space="0" w:color="DBF2FA"/>
            <w:right w:val="single" w:sz="4" w:space="0" w:color="DBF2FA"/>
          </w:divBdr>
          <w:divsChild>
            <w:div w:id="15656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5749">
                              <w:marLeft w:val="0"/>
                              <w:marRight w:val="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6349">
                                      <w:marLeft w:val="107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74156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7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0575">
                      <w:marLeft w:val="0"/>
                      <w:marRight w:val="0"/>
                      <w:marTop w:val="0"/>
                      <w:marBottom w:val="21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A7B8CC"/>
                        <w:right w:val="none" w:sz="0" w:space="0" w:color="auto"/>
                      </w:divBdr>
                    </w:div>
                    <w:div w:id="20101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27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2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5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1331">
      <w:bodyDiv w:val="1"/>
      <w:marLeft w:val="86"/>
      <w:marRight w:val="86"/>
      <w:marTop w:val="86"/>
      <w:marBottom w:val="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612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4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1669">
      <w:bodyDiv w:val="1"/>
      <w:marLeft w:val="0"/>
      <w:marRight w:val="0"/>
      <w:marTop w:val="0"/>
      <w:marBottom w:val="5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2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BF2FA"/>
            <w:bottom w:val="single" w:sz="4" w:space="0" w:color="DBF2FA"/>
            <w:right w:val="single" w:sz="4" w:space="0" w:color="DBF2FA"/>
          </w:divBdr>
          <w:divsChild>
            <w:div w:id="15694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79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0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2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9652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Zítka Jan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Zítka Jan</dc:creator>
  <cp:keywords/>
  <dc:description/>
  <cp:lastModifiedBy>Honza</cp:lastModifiedBy>
  <cp:revision>5</cp:revision>
  <cp:lastPrinted>2016-12-11T06:27:00Z</cp:lastPrinted>
  <dcterms:created xsi:type="dcterms:W3CDTF">2017-04-18T08:08:00Z</dcterms:created>
  <dcterms:modified xsi:type="dcterms:W3CDTF">2017-04-18T08:16:00Z</dcterms:modified>
</cp:coreProperties>
</file>