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8B691" w14:textId="503086DA" w:rsidR="009F6048" w:rsidRDefault="001923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22F83" wp14:editId="177C3471">
                <wp:simplePos x="0" y="0"/>
                <wp:positionH relativeFrom="column">
                  <wp:posOffset>3588385</wp:posOffset>
                </wp:positionH>
                <wp:positionV relativeFrom="paragraph">
                  <wp:posOffset>1956435</wp:posOffset>
                </wp:positionV>
                <wp:extent cx="457200" cy="2575560"/>
                <wp:effectExtent l="57150" t="0" r="19050" b="5334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57556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0530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282.55pt;margin-top:154.05pt;width:36pt;height:202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" strokecolor="black [3200]" strokeweight="1pt">
                <v:stroke endarrow="block" joinstyle="miter"/>
              </v:shape>
            </w:pict>
          </mc:Fallback>
        </mc:AlternateContent>
      </w:r>
      <w:r w:rsidR="009F6048">
        <w:rPr>
          <w:noProof/>
        </w:rPr>
        <w:drawing>
          <wp:inline distT="0" distB="0" distL="0" distR="0" wp14:anchorId="1A4D0E22" wp14:editId="74BA8910">
            <wp:extent cx="5478780" cy="41090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1FA" w:rsidRPr="009F6048">
        <w:rPr>
          <w:noProof/>
        </w:rPr>
        <w:drawing>
          <wp:inline distT="0" distB="0" distL="0" distR="0" wp14:anchorId="0F05C91A" wp14:editId="7094082B">
            <wp:extent cx="5760720" cy="45431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EC546D" w14:textId="035DEE16" w:rsidR="009F6048" w:rsidRDefault="003A41FA" w:rsidP="005B399D">
      <w:pPr>
        <w:ind w:left="-284" w:firstLine="284"/>
      </w:pPr>
      <w:r>
        <w:rPr>
          <w:noProof/>
        </w:rPr>
        <w:lastRenderedPageBreak/>
        <w:drawing>
          <wp:inline distT="0" distB="0" distL="0" distR="0" wp14:anchorId="7817C718" wp14:editId="7D739E47">
            <wp:extent cx="5928851" cy="500042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00" cy="50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9D">
        <w:rPr>
          <w:noProof/>
        </w:rPr>
        <w:drawing>
          <wp:inline distT="0" distB="0" distL="0" distR="0" wp14:anchorId="3C36E512" wp14:editId="75E62864">
            <wp:extent cx="6194322" cy="4645742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5" cy="46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9D">
        <w:rPr>
          <w:noProof/>
        </w:rPr>
        <w:lastRenderedPageBreak/>
        <w:drawing>
          <wp:inline distT="0" distB="0" distL="0" distR="0" wp14:anchorId="45837DEF" wp14:editId="5CE98E5D">
            <wp:extent cx="5760720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31FD" w14:textId="77777777" w:rsidR="005B399D" w:rsidRDefault="005B399D" w:rsidP="009F6048">
      <w:pPr>
        <w:ind w:hanging="426"/>
        <w:rPr>
          <w:noProof/>
        </w:rPr>
      </w:pPr>
    </w:p>
    <w:p w14:paraId="2D04C562" w14:textId="308E540D" w:rsidR="003A41FA" w:rsidRDefault="003A41FA" w:rsidP="005B399D">
      <w:r>
        <w:rPr>
          <w:noProof/>
        </w:rPr>
        <w:lastRenderedPageBreak/>
        <w:drawing>
          <wp:inline distT="0" distB="0" distL="0" distR="0" wp14:anchorId="3383FB63" wp14:editId="34E42C90">
            <wp:extent cx="5469317" cy="5760720"/>
            <wp:effectExtent l="6668" t="0" r="4762" b="4763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8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94"/>
                    <a:stretch/>
                  </pic:blipFill>
                  <pic:spPr bwMode="auto">
                    <a:xfrm rot="5400000">
                      <a:off x="0" y="0"/>
                      <a:ext cx="5469317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B2FB3" wp14:editId="7D1C9AAB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1FA" w:rsidSect="005B399D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10"/>
    <w:rsid w:val="00015B10"/>
    <w:rsid w:val="001923A5"/>
    <w:rsid w:val="003A41FA"/>
    <w:rsid w:val="005B399D"/>
    <w:rsid w:val="00696FBC"/>
    <w:rsid w:val="009F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45E7A"/>
  <w15:chartTrackingRefBased/>
  <w15:docId w15:val="{6C7F8EE3-833D-4775-8BA6-7CF35F60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6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Mikroregion Bystřicko</dc:creator>
  <cp:keywords/>
  <dc:description/>
  <cp:lastModifiedBy>Mikroregion Bystřicko</cp:lastModifiedBy>
  <cp:revision>4</cp:revision>
  <dcterms:created xsi:type="dcterms:W3CDTF">2019-03-13T12:36:00Z</dcterms:created>
  <dcterms:modified xsi:type="dcterms:W3CDTF">2019-03-19T14:43:00Z</dcterms:modified>
</cp:coreProperties>
</file>