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E07F2" w14:textId="77777777" w:rsidR="002D6E34" w:rsidRDefault="00947F83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3A9CD" wp14:editId="003603FB">
                <wp:simplePos x="0" y="0"/>
                <wp:positionH relativeFrom="column">
                  <wp:posOffset>-800100</wp:posOffset>
                </wp:positionH>
                <wp:positionV relativeFrom="paragraph">
                  <wp:posOffset>1395730</wp:posOffset>
                </wp:positionV>
                <wp:extent cx="6985000" cy="850900"/>
                <wp:effectExtent l="0" t="0" r="0" b="63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E3D2E" w14:textId="77777777" w:rsidR="00947F83" w:rsidRPr="001441C7" w:rsidRDefault="00947F83" w:rsidP="00947F83">
                            <w:pPr>
                              <w:pStyle w:val="Zhlav"/>
                              <w:suppressAutoHyphens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Společno</w:t>
                            </w: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st HARTMANN – RICO a.s. je s </w:t>
                            </w: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počtem 1</w:t>
                            </w: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8</w:t>
                            </w: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00 zaměstnanců </w:t>
                            </w: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STRATEGICKÝM</w:t>
                            </w: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výrobce</w:t>
                            </w: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m</w:t>
                            </w: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a distributor</w:t>
                            </w:r>
                            <w:r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em </w:t>
                            </w:r>
                            <w:r w:rsidRPr="001441C7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zdravotnického materiálu a hygienického zboží v České republice. Společnost je součástí mezinárodní skupiny HARTMANN, která je zastoupena v mnoha evropských i mimoevropských zemích.</w:t>
                            </w:r>
                          </w:p>
                          <w:p w14:paraId="49DDEB4C" w14:textId="77777777" w:rsidR="00947F83" w:rsidRPr="001441C7" w:rsidRDefault="00947F83" w:rsidP="00947F83">
                            <w:pPr>
                              <w:pStyle w:val="Zhlav"/>
                              <w:suppressAutoHyphens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  <w:p w14:paraId="6198976D" w14:textId="77777777" w:rsidR="00947F83" w:rsidRPr="002F76B7" w:rsidRDefault="00947F83" w:rsidP="00947F83">
                            <w:pPr>
                              <w:pStyle w:val="Zhlav"/>
                              <w:suppressAutoHyphens/>
                              <w:ind w:right="416"/>
                              <w:rPr>
                                <w:color w:val="1F497D" w:themeColor="text2"/>
                              </w:rPr>
                            </w:pPr>
                            <w:r w:rsidRPr="002F76B7">
                              <w:rPr>
                                <w:rFonts w:ascii="Arial CE" w:hAnsi="Arial CE" w:cs="FrutigerNextLTW1G-Light"/>
                                <w:color w:val="1F497D" w:themeColor="text2"/>
                                <w:sz w:val="20"/>
                                <w:szCs w:val="20"/>
                                <w:lang w:val="cs-CZ"/>
                              </w:rPr>
                              <w:t xml:space="preserve">V současné NOUZOVÉ situaci (Covid 19) navyšujeme výrobu a HLEDÁME: </w:t>
                            </w:r>
                          </w:p>
                          <w:p w14:paraId="35F6221D" w14:textId="77777777" w:rsidR="001441C7" w:rsidRPr="009234C1" w:rsidRDefault="001441C7" w:rsidP="005E1647">
                            <w:pPr>
                              <w:pStyle w:val="Zhlav"/>
                              <w:suppressAutoHyphens/>
                              <w:ind w:right="41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EE74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3pt;margin-top:109.9pt;width:550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" filled="f" stroked="f">
                <v:textbox>
                  <w:txbxContent>
                    <w:p w:rsidR="00947F83" w:rsidRPr="001441C7" w:rsidRDefault="00947F83" w:rsidP="00947F83">
                      <w:pPr>
                        <w:pStyle w:val="Zhlav"/>
                        <w:suppressAutoHyphens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Společno</w:t>
                      </w: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st HARTMANN – RICO a.s. je s </w:t>
                      </w: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počtem 1</w:t>
                      </w: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8</w:t>
                      </w: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00 zaměstnanců </w:t>
                      </w: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STRATEGICKÝM</w:t>
                      </w: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výrobce</w:t>
                      </w: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m</w:t>
                      </w: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a distributor</w:t>
                      </w:r>
                      <w:r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em </w:t>
                      </w:r>
                      <w:r w:rsidRPr="001441C7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zdravotnického materiálu a hygienického zboží v České republice. Společnost je součástí mezinárodní skupiny HARTMANN, která je zastoupena v mnoha evropských i mimoevropských zemích.</w:t>
                      </w:r>
                    </w:p>
                    <w:p w:rsidR="00947F83" w:rsidRPr="001441C7" w:rsidRDefault="00947F83" w:rsidP="00947F83">
                      <w:pPr>
                        <w:pStyle w:val="Zhlav"/>
                        <w:suppressAutoHyphens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</w:p>
                    <w:p w:rsidR="00947F83" w:rsidRPr="002F76B7" w:rsidRDefault="00947F83" w:rsidP="00947F83">
                      <w:pPr>
                        <w:pStyle w:val="Zhlav"/>
                        <w:suppressAutoHyphens/>
                        <w:ind w:right="416"/>
                        <w:rPr>
                          <w:color w:val="1F497D" w:themeColor="text2"/>
                        </w:rPr>
                      </w:pPr>
                      <w:r w:rsidRPr="002F76B7">
                        <w:rPr>
                          <w:rFonts w:ascii="Arial CE" w:hAnsi="Arial CE" w:cs="FrutigerNextLTW1G-Light"/>
                          <w:color w:val="1F497D" w:themeColor="text2"/>
                          <w:sz w:val="20"/>
                          <w:szCs w:val="20"/>
                          <w:lang w:val="cs-CZ"/>
                        </w:rPr>
                        <w:t>V současné NOUZOVÉ situaci (</w:t>
                      </w:r>
                      <w:proofErr w:type="spellStart"/>
                      <w:r w:rsidRPr="002F76B7">
                        <w:rPr>
                          <w:rFonts w:ascii="Arial CE" w:hAnsi="Arial CE" w:cs="FrutigerNextLTW1G-Light"/>
                          <w:color w:val="1F497D" w:themeColor="text2"/>
                          <w:sz w:val="20"/>
                          <w:szCs w:val="20"/>
                          <w:lang w:val="cs-CZ"/>
                        </w:rPr>
                        <w:t>Covid</w:t>
                      </w:r>
                      <w:proofErr w:type="spellEnd"/>
                      <w:r w:rsidRPr="002F76B7">
                        <w:rPr>
                          <w:rFonts w:ascii="Arial CE" w:hAnsi="Arial CE" w:cs="FrutigerNextLTW1G-Light"/>
                          <w:color w:val="1F497D" w:themeColor="text2"/>
                          <w:sz w:val="20"/>
                          <w:szCs w:val="20"/>
                          <w:lang w:val="cs-CZ"/>
                        </w:rPr>
                        <w:t xml:space="preserve"> 19) navyšujeme výrobu a HLEDÁME: </w:t>
                      </w:r>
                    </w:p>
                    <w:p w:rsidR="001441C7" w:rsidRPr="009234C1" w:rsidRDefault="001441C7" w:rsidP="005E1647">
                      <w:pPr>
                        <w:pStyle w:val="Zhlav"/>
                        <w:suppressAutoHyphens/>
                        <w:ind w:right="41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353E1" wp14:editId="38F5B236">
                <wp:simplePos x="0" y="0"/>
                <wp:positionH relativeFrom="page">
                  <wp:posOffset>342900</wp:posOffset>
                </wp:positionH>
                <wp:positionV relativeFrom="paragraph">
                  <wp:posOffset>0</wp:posOffset>
                </wp:positionV>
                <wp:extent cx="6597650" cy="142875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22442" w14:textId="77777777" w:rsidR="00947F83" w:rsidRPr="0032666B" w:rsidRDefault="00947F83" w:rsidP="00947F83">
                            <w:pPr>
                              <w:pStyle w:val="BasicParagraph"/>
                              <w:suppressAutoHyphens/>
                              <w:spacing w:line="240" w:lineRule="auto"/>
                              <w:ind w:right="416"/>
                              <w:rPr>
                                <w:rFonts w:ascii="Arial CE" w:hAnsi="Arial CE" w:cs="FrutigerNextLTW1G-Light"/>
                                <w:color w:val="00468B"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32666B">
                              <w:rPr>
                                <w:rFonts w:ascii="Arial CE" w:hAnsi="Arial CE" w:cs="FrutigerNextLTW1G-Bold"/>
                                <w:b/>
                                <w:bCs/>
                                <w:color w:val="00468B"/>
                                <w:sz w:val="32"/>
                                <w:szCs w:val="32"/>
                                <w:lang w:val="cs-CZ"/>
                              </w:rPr>
                              <w:t>Hledáte práci?</w:t>
                            </w:r>
                            <w:r w:rsidRPr="0032666B">
                              <w:rPr>
                                <w:rFonts w:ascii="Arial CE" w:hAnsi="Arial CE" w:cs="FrutigerNextLTW1G-Bold"/>
                                <w:bCs/>
                                <w:color w:val="00468B"/>
                                <w:sz w:val="32"/>
                                <w:szCs w:val="32"/>
                                <w:lang w:val="cs-CZ"/>
                              </w:rPr>
                              <w:br/>
                            </w:r>
                            <w:r w:rsidRPr="0032666B">
                              <w:rPr>
                                <w:rFonts w:ascii="Arial CE" w:hAnsi="Arial CE" w:cs="FrutigerNextLTW1G-Light"/>
                                <w:color w:val="00468B"/>
                                <w:sz w:val="28"/>
                                <w:szCs w:val="28"/>
                                <w:lang w:val="cs-CZ"/>
                              </w:rPr>
                              <w:t>Je Vaší silnou stránkou spolehlivost, pečlivost a</w:t>
                            </w:r>
                            <w:r w:rsidRPr="0032666B">
                              <w:rPr>
                                <w:rFonts w:ascii="Times New Roman" w:hAnsi="Times New Roman" w:cs="FrutigerNextLTW1G-Light"/>
                                <w:color w:val="00468B"/>
                                <w:sz w:val="28"/>
                                <w:szCs w:val="28"/>
                                <w:lang w:val="cs-CZ"/>
                              </w:rPr>
                              <w:t xml:space="preserve"> </w:t>
                            </w:r>
                            <w:r w:rsidRPr="0032666B">
                              <w:rPr>
                                <w:rFonts w:ascii="Arial CE" w:hAnsi="Arial CE" w:cs="FrutigerNextLTW1G-Light"/>
                                <w:color w:val="00468B"/>
                                <w:sz w:val="28"/>
                                <w:szCs w:val="28"/>
                                <w:lang w:val="cs-CZ"/>
                              </w:rPr>
                              <w:t xml:space="preserve">zručnost? </w:t>
                            </w:r>
                          </w:p>
                          <w:p w14:paraId="08A5EFDE" w14:textId="77777777" w:rsidR="00947F83" w:rsidRDefault="00947F83" w:rsidP="00947F83">
                            <w:pPr>
                              <w:pStyle w:val="BasicParagraph"/>
                              <w:suppressAutoHyphens/>
                              <w:spacing w:line="240" w:lineRule="auto"/>
                              <w:ind w:right="416"/>
                              <w:rPr>
                                <w:rFonts w:ascii="Arial CE" w:hAnsi="Arial CE" w:cs="FrutigerNextLTW1G-Light"/>
                                <w:color w:val="009BD8"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32666B">
                              <w:rPr>
                                <w:rFonts w:ascii="Arial CE" w:hAnsi="Arial CE" w:cs="FrutigerNextLTW1G-Light"/>
                                <w:color w:val="009BD8"/>
                                <w:sz w:val="28"/>
                                <w:szCs w:val="28"/>
                                <w:lang w:val="cs-CZ"/>
                              </w:rPr>
                              <w:t>Pak jste to právě Vy, koho hledáme!</w:t>
                            </w:r>
                          </w:p>
                          <w:p w14:paraId="60EFBCBC" w14:textId="77777777" w:rsidR="00947F83" w:rsidRPr="0032666B" w:rsidRDefault="00947F83" w:rsidP="00947F83">
                            <w:pPr>
                              <w:pStyle w:val="BasicParagraph"/>
                              <w:suppressAutoHyphens/>
                              <w:spacing w:line="240" w:lineRule="auto"/>
                              <w:ind w:right="416"/>
                              <w:jc w:val="center"/>
                              <w:rPr>
                                <w:rFonts w:ascii="Arial CE" w:hAnsi="Arial CE" w:cs="FrutigerNextLTW1G-Light"/>
                                <w:color w:val="009BD8"/>
                                <w:sz w:val="28"/>
                                <w:szCs w:val="28"/>
                                <w:lang w:val="cs-CZ"/>
                              </w:rPr>
                            </w:pPr>
                          </w:p>
                          <w:p w14:paraId="68287520" w14:textId="77777777" w:rsidR="0081410E" w:rsidRPr="002F76B7" w:rsidRDefault="0081410E" w:rsidP="0081410E">
                            <w:pPr>
                              <w:pStyle w:val="BasicParagraph"/>
                              <w:suppressAutoHyphens/>
                              <w:spacing w:line="240" w:lineRule="auto"/>
                              <w:ind w:right="416"/>
                              <w:jc w:val="center"/>
                              <w:rPr>
                                <w:rFonts w:ascii="Arial CE" w:hAnsi="Arial CE" w:cs="FrutigerNextLTW1G-Light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  <w:lang w:val="cs-CZ"/>
                              </w:rPr>
                            </w:pPr>
                            <w:r w:rsidRPr="002F76B7">
                              <w:rPr>
                                <w:rFonts w:ascii="Arial CE" w:hAnsi="Arial CE" w:cs="FrutigerNextLTW1G-Light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  <w:lang w:val="cs-CZ"/>
                              </w:rPr>
                              <w:t>PRO REGION BYSTŘICKO MÁME VLASTNÍ AUTOBUSOVÉ SVOZY Z BYSTŘICE NAD PERNŠTEJNEM NA VŠECHNY SMĚNY!</w:t>
                            </w:r>
                          </w:p>
                          <w:p w14:paraId="73223DFD" w14:textId="77777777" w:rsidR="001441C7" w:rsidRPr="005E1647" w:rsidRDefault="001441C7" w:rsidP="005E1647">
                            <w:pPr>
                              <w:pStyle w:val="BasicParagraph"/>
                              <w:suppressAutoHyphens/>
                              <w:spacing w:line="240" w:lineRule="auto"/>
                              <w:ind w:right="416"/>
                              <w:rPr>
                                <w:rFonts w:ascii="Arial CE" w:hAnsi="Arial CE" w:cs="FrutigerNextLTW1G-Light"/>
                                <w:color w:val="009BD8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B5EC" id="Text Box 5" o:spid="_x0000_s1027" type="#_x0000_t202" style="position:absolute;margin-left:27pt;margin-top:0;width:519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" filled="f" stroked="f">
                <v:textbox>
                  <w:txbxContent>
                    <w:p w:rsidR="00947F83" w:rsidRPr="0032666B" w:rsidRDefault="00947F83" w:rsidP="00947F83">
                      <w:pPr>
                        <w:pStyle w:val="BasicParagraph"/>
                        <w:suppressAutoHyphens/>
                        <w:spacing w:line="240" w:lineRule="auto"/>
                        <w:ind w:right="416"/>
                        <w:rPr>
                          <w:rFonts w:ascii="Arial CE" w:hAnsi="Arial CE" w:cs="FrutigerNextLTW1G-Light"/>
                          <w:color w:val="00468B"/>
                          <w:sz w:val="28"/>
                          <w:szCs w:val="28"/>
                          <w:lang w:val="cs-CZ"/>
                        </w:rPr>
                      </w:pPr>
                      <w:r w:rsidRPr="0032666B">
                        <w:rPr>
                          <w:rFonts w:ascii="Arial CE" w:hAnsi="Arial CE" w:cs="FrutigerNextLTW1G-Bold"/>
                          <w:b/>
                          <w:bCs/>
                          <w:color w:val="00468B"/>
                          <w:sz w:val="32"/>
                          <w:szCs w:val="32"/>
                          <w:lang w:val="cs-CZ"/>
                        </w:rPr>
                        <w:t>Hledáte práci?</w:t>
                      </w:r>
                      <w:r w:rsidRPr="0032666B">
                        <w:rPr>
                          <w:rFonts w:ascii="Arial CE" w:hAnsi="Arial CE" w:cs="FrutigerNextLTW1G-Bold"/>
                          <w:bCs/>
                          <w:color w:val="00468B"/>
                          <w:sz w:val="32"/>
                          <w:szCs w:val="32"/>
                          <w:lang w:val="cs-CZ"/>
                        </w:rPr>
                        <w:br/>
                      </w:r>
                      <w:r w:rsidRPr="0032666B">
                        <w:rPr>
                          <w:rFonts w:ascii="Arial CE" w:hAnsi="Arial CE" w:cs="FrutigerNextLTW1G-Light"/>
                          <w:color w:val="00468B"/>
                          <w:sz w:val="28"/>
                          <w:szCs w:val="28"/>
                          <w:lang w:val="cs-CZ"/>
                        </w:rPr>
                        <w:t>Je Vaší silnou stránkou spolehlivost, pečlivost a</w:t>
                      </w:r>
                      <w:r w:rsidRPr="0032666B">
                        <w:rPr>
                          <w:rFonts w:ascii="Times New Roman" w:hAnsi="Times New Roman" w:cs="FrutigerNextLTW1G-Light"/>
                          <w:color w:val="00468B"/>
                          <w:sz w:val="28"/>
                          <w:szCs w:val="28"/>
                          <w:lang w:val="cs-CZ"/>
                        </w:rPr>
                        <w:t xml:space="preserve"> </w:t>
                      </w:r>
                      <w:r w:rsidRPr="0032666B">
                        <w:rPr>
                          <w:rFonts w:ascii="Arial CE" w:hAnsi="Arial CE" w:cs="FrutigerNextLTW1G-Light"/>
                          <w:color w:val="00468B"/>
                          <w:sz w:val="28"/>
                          <w:szCs w:val="28"/>
                          <w:lang w:val="cs-CZ"/>
                        </w:rPr>
                        <w:t xml:space="preserve">zručnost? </w:t>
                      </w:r>
                    </w:p>
                    <w:p w:rsidR="00947F83" w:rsidRDefault="00947F83" w:rsidP="00947F83">
                      <w:pPr>
                        <w:pStyle w:val="BasicParagraph"/>
                        <w:suppressAutoHyphens/>
                        <w:spacing w:line="240" w:lineRule="auto"/>
                        <w:ind w:right="416"/>
                        <w:rPr>
                          <w:rFonts w:ascii="Arial CE" w:hAnsi="Arial CE" w:cs="FrutigerNextLTW1G-Light"/>
                          <w:color w:val="009BD8"/>
                          <w:sz w:val="28"/>
                          <w:szCs w:val="28"/>
                          <w:lang w:val="cs-CZ"/>
                        </w:rPr>
                      </w:pPr>
                      <w:r w:rsidRPr="0032666B">
                        <w:rPr>
                          <w:rFonts w:ascii="Arial CE" w:hAnsi="Arial CE" w:cs="FrutigerNextLTW1G-Light"/>
                          <w:color w:val="009BD8"/>
                          <w:sz w:val="28"/>
                          <w:szCs w:val="28"/>
                          <w:lang w:val="cs-CZ"/>
                        </w:rPr>
                        <w:t>Pak jste to právě Vy, koho hledáme!</w:t>
                      </w:r>
                    </w:p>
                    <w:p w:rsidR="00947F83" w:rsidRPr="0032666B" w:rsidRDefault="00947F83" w:rsidP="00947F83">
                      <w:pPr>
                        <w:pStyle w:val="BasicParagraph"/>
                        <w:suppressAutoHyphens/>
                        <w:spacing w:line="240" w:lineRule="auto"/>
                        <w:ind w:right="416"/>
                        <w:jc w:val="center"/>
                        <w:rPr>
                          <w:rFonts w:ascii="Arial CE" w:hAnsi="Arial CE" w:cs="FrutigerNextLTW1G-Light"/>
                          <w:color w:val="009BD8"/>
                          <w:sz w:val="28"/>
                          <w:szCs w:val="28"/>
                          <w:lang w:val="cs-CZ"/>
                        </w:rPr>
                      </w:pPr>
                    </w:p>
                    <w:p w:rsidR="0081410E" w:rsidRPr="002F76B7" w:rsidRDefault="0081410E" w:rsidP="0081410E">
                      <w:pPr>
                        <w:pStyle w:val="BasicParagraph"/>
                        <w:suppressAutoHyphens/>
                        <w:spacing w:line="240" w:lineRule="auto"/>
                        <w:ind w:right="416"/>
                        <w:jc w:val="center"/>
                        <w:rPr>
                          <w:rFonts w:ascii="Arial CE" w:hAnsi="Arial CE" w:cs="FrutigerNextLTW1G-Light"/>
                          <w:b/>
                          <w:color w:val="1F497D" w:themeColor="text2"/>
                          <w:sz w:val="28"/>
                          <w:szCs w:val="28"/>
                          <w:u w:val="single"/>
                          <w:lang w:val="cs-CZ"/>
                        </w:rPr>
                      </w:pPr>
                      <w:r w:rsidRPr="002F76B7">
                        <w:rPr>
                          <w:rFonts w:ascii="Arial CE" w:hAnsi="Arial CE" w:cs="FrutigerNextLTW1G-Light"/>
                          <w:b/>
                          <w:color w:val="1F497D" w:themeColor="text2"/>
                          <w:sz w:val="28"/>
                          <w:szCs w:val="28"/>
                          <w:u w:val="single"/>
                          <w:lang w:val="cs-CZ"/>
                        </w:rPr>
                        <w:t>PRO REGION BYSTŘICKO MÁME VLASTNÍ AUTOBUSOVÉ SVOZY Z BYSTŘICE NAD PERNŠTEJNEM NA VŠECHNY SMĚNY!</w:t>
                      </w:r>
                    </w:p>
                    <w:p w:rsidR="001441C7" w:rsidRPr="005E1647" w:rsidRDefault="001441C7" w:rsidP="005E1647">
                      <w:pPr>
                        <w:pStyle w:val="BasicParagraph"/>
                        <w:suppressAutoHyphens/>
                        <w:spacing w:line="240" w:lineRule="auto"/>
                        <w:ind w:right="416"/>
                        <w:rPr>
                          <w:rFonts w:ascii="Arial CE" w:hAnsi="Arial CE" w:cs="FrutigerNextLTW1G-Light"/>
                          <w:color w:val="009BD8"/>
                          <w:sz w:val="40"/>
                          <w:szCs w:val="40"/>
                          <w:lang w:val="cs-CZ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290D1" wp14:editId="773A7B89">
                <wp:simplePos x="0" y="0"/>
                <wp:positionH relativeFrom="margin">
                  <wp:posOffset>-800100</wp:posOffset>
                </wp:positionH>
                <wp:positionV relativeFrom="paragraph">
                  <wp:posOffset>2316480</wp:posOffset>
                </wp:positionV>
                <wp:extent cx="6057900" cy="6096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17CFA" w14:textId="77777777" w:rsidR="00CE0463" w:rsidRPr="008634B9" w:rsidRDefault="00131F49" w:rsidP="00131F49">
                            <w:pPr>
                              <w:ind w:firstLine="720"/>
                              <w:rPr>
                                <w:rFonts w:ascii="Arial" w:hAnsi="Arial" w:cs="Arial"/>
                                <w:color w:val="00317A"/>
                                <w:sz w:val="36"/>
                                <w:szCs w:val="3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17A"/>
                                <w:sz w:val="36"/>
                                <w:szCs w:val="36"/>
                                <w:lang w:val="cs-CZ"/>
                              </w:rPr>
                              <w:t>Manipulační dělník</w:t>
                            </w:r>
                            <w:r w:rsidR="00CE0463" w:rsidRPr="008634B9">
                              <w:rPr>
                                <w:rFonts w:ascii="Arial" w:hAnsi="Arial" w:cs="Arial"/>
                                <w:color w:val="00317A"/>
                                <w:sz w:val="36"/>
                                <w:szCs w:val="36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35C2" id="Text Box 10" o:spid="_x0000_s1028" type="#_x0000_t202" style="position:absolute;margin-left:-63pt;margin-top:182.4pt;width:477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" filled="f" stroked="f">
                <v:textbox>
                  <w:txbxContent>
                    <w:p w:rsidR="00CE0463" w:rsidRPr="008634B9" w:rsidRDefault="00131F49" w:rsidP="00131F49">
                      <w:pPr>
                        <w:ind w:firstLine="720"/>
                        <w:rPr>
                          <w:rFonts w:ascii="Arial" w:hAnsi="Arial" w:cs="Arial"/>
                          <w:color w:val="00317A"/>
                          <w:sz w:val="36"/>
                          <w:szCs w:val="3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color w:val="00317A"/>
                          <w:sz w:val="36"/>
                          <w:szCs w:val="36"/>
                          <w:lang w:val="cs-CZ"/>
                        </w:rPr>
                        <w:t>Manipulační dělník</w:t>
                      </w:r>
                      <w:r w:rsidR="00CE0463" w:rsidRPr="008634B9">
                        <w:rPr>
                          <w:rFonts w:ascii="Arial" w:hAnsi="Arial" w:cs="Arial"/>
                          <w:color w:val="00317A"/>
                          <w:sz w:val="36"/>
                          <w:szCs w:val="36"/>
                          <w:lang w:val="cs-CZ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14C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24044" wp14:editId="0088302C">
                <wp:simplePos x="0" y="0"/>
                <wp:positionH relativeFrom="column">
                  <wp:posOffset>3086100</wp:posOffset>
                </wp:positionH>
                <wp:positionV relativeFrom="paragraph">
                  <wp:posOffset>3002280</wp:posOffset>
                </wp:positionV>
                <wp:extent cx="2946400" cy="291465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7C0B7" w14:textId="77777777" w:rsidR="001441C7" w:rsidRPr="00FC4BD4" w:rsidRDefault="001441C7" w:rsidP="00FC4BD4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Nabízíme:</w:t>
                            </w:r>
                          </w:p>
                          <w:p w14:paraId="318905CC" w14:textId="77777777" w:rsidR="00FC4BD4" w:rsidRPr="00131F49" w:rsidRDefault="00FC4BD4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131F49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>garanci dlouhodobě stabilní práce</w:t>
                            </w:r>
                          </w:p>
                          <w:p w14:paraId="70B02A5D" w14:textId="77777777" w:rsidR="001441C7" w:rsidRPr="00131F49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131F49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>finanční zvýhodnění za směnný provoz</w:t>
                            </w:r>
                          </w:p>
                          <w:p w14:paraId="31562806" w14:textId="77777777" w:rsidR="001441C7" w:rsidRPr="00131F49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131F49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>příspěvek na zdraví a relax</w:t>
                            </w:r>
                          </w:p>
                          <w:p w14:paraId="514A39EE" w14:textId="77777777" w:rsidR="001441C7" w:rsidRPr="00131F49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131F49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>možnost dopravy firemním autobusem</w:t>
                            </w:r>
                            <w:r w:rsidR="00FD5B92" w:rsidRPr="00131F49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 xml:space="preserve"> nebo příspěvek na dopravu</w:t>
                            </w:r>
                          </w:p>
                          <w:p w14:paraId="279D51CE" w14:textId="77777777" w:rsidR="001441C7" w:rsidRPr="00131F49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131F49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>příspěvek na penzijní připojištění</w:t>
                            </w:r>
                          </w:p>
                          <w:p w14:paraId="5958065B" w14:textId="77777777" w:rsidR="001441C7" w:rsidRPr="00131F49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131F49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>5 týdnů dovolené</w:t>
                            </w:r>
                          </w:p>
                          <w:p w14:paraId="20F8A594" w14:textId="77777777" w:rsidR="001441C7" w:rsidRPr="00131F49" w:rsidRDefault="00CE0463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131F49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>p</w:t>
                            </w:r>
                            <w:r w:rsidRPr="00131F49">
                              <w:rPr>
                                <w:rFonts w:ascii="Arial CE" w:hAnsi="Arial CE" w:cs="FrutigerNextLTW1G-Light" w:hint="eastAsia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>říspěvek</w:t>
                            </w:r>
                            <w:r w:rsidRPr="00131F49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 xml:space="preserve"> na </w:t>
                            </w:r>
                            <w:r w:rsidR="001441C7" w:rsidRPr="00131F49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>závodní stravování</w:t>
                            </w:r>
                          </w:p>
                          <w:p w14:paraId="7DF4F468" w14:textId="77777777" w:rsidR="001441C7" w:rsidRPr="00131F49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131F49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>práci v čistém prostředí</w:t>
                            </w:r>
                          </w:p>
                          <w:p w14:paraId="39512B39" w14:textId="77777777" w:rsidR="001441C7" w:rsidRPr="00131F49" w:rsidRDefault="001441C7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131F49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 xml:space="preserve">práci na plný úvazek </w:t>
                            </w:r>
                          </w:p>
                          <w:p w14:paraId="79F403D8" w14:textId="77777777" w:rsidR="0074787C" w:rsidRPr="00131F49" w:rsidRDefault="0074787C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131F49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>náborový příspěvek 15 000,-</w:t>
                            </w:r>
                          </w:p>
                          <w:p w14:paraId="21446304" w14:textId="77777777" w:rsidR="00CE0463" w:rsidRPr="00131F49" w:rsidRDefault="00CE0463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131F49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>benefit kartu</w:t>
                            </w:r>
                          </w:p>
                          <w:p w14:paraId="57975982" w14:textId="77777777" w:rsidR="00CE0463" w:rsidRPr="001441C7" w:rsidRDefault="00CE0463" w:rsidP="001441C7">
                            <w:pPr>
                              <w:pStyle w:val="Zhlav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31F49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>po splnění podmínek roční odměnu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BACB" id="Text Box 13" o:spid="_x0000_s1029" type="#_x0000_t202" style="position:absolute;margin-left:243pt;margin-top:236.4pt;width:232pt;height:22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" filled="f" stroked="f">
                <v:textbox>
                  <w:txbxContent>
                    <w:p w:rsidR="001441C7" w:rsidRPr="00FC4BD4" w:rsidRDefault="001441C7" w:rsidP="00FC4BD4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Nabízíme:</w:t>
                      </w:r>
                    </w:p>
                    <w:p w:rsidR="00FC4BD4" w:rsidRPr="00131F49" w:rsidRDefault="00FC4BD4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r w:rsidRPr="00131F49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>garanci dlouhodobě stabilní práce</w:t>
                      </w:r>
                    </w:p>
                    <w:p w:rsidR="001441C7" w:rsidRPr="00131F49" w:rsidRDefault="001441C7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r w:rsidRPr="00131F49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>finanční zvýhodnění za směnný provoz</w:t>
                      </w:r>
                    </w:p>
                    <w:p w:rsidR="001441C7" w:rsidRPr="00131F49" w:rsidRDefault="001441C7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r w:rsidRPr="00131F49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 xml:space="preserve">příspěvek na zdraví a </w:t>
                      </w:r>
                      <w:proofErr w:type="spellStart"/>
                      <w:r w:rsidRPr="00131F49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>relax</w:t>
                      </w:r>
                      <w:proofErr w:type="spellEnd"/>
                    </w:p>
                    <w:p w:rsidR="001441C7" w:rsidRPr="00131F49" w:rsidRDefault="001441C7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r w:rsidRPr="00131F49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>možnost dopravy firemním autobusem</w:t>
                      </w:r>
                      <w:r w:rsidR="00FD5B92" w:rsidRPr="00131F49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 xml:space="preserve"> nebo příspěvek na dopravu</w:t>
                      </w:r>
                    </w:p>
                    <w:p w:rsidR="001441C7" w:rsidRPr="00131F49" w:rsidRDefault="001441C7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r w:rsidRPr="00131F49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>příspěvek na penzijní připojištění</w:t>
                      </w:r>
                    </w:p>
                    <w:p w:rsidR="001441C7" w:rsidRPr="00131F49" w:rsidRDefault="001441C7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r w:rsidRPr="00131F49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>5 týdnů dovolené</w:t>
                      </w:r>
                    </w:p>
                    <w:p w:rsidR="001441C7" w:rsidRPr="00131F49" w:rsidRDefault="00CE0463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r w:rsidRPr="00131F49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>p</w:t>
                      </w:r>
                      <w:r w:rsidRPr="00131F49">
                        <w:rPr>
                          <w:rFonts w:ascii="Arial CE" w:hAnsi="Arial CE" w:cs="FrutigerNextLTW1G-Light" w:hint="eastAsia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>říspěvek</w:t>
                      </w:r>
                      <w:r w:rsidRPr="00131F49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 xml:space="preserve"> na </w:t>
                      </w:r>
                      <w:r w:rsidR="001441C7" w:rsidRPr="00131F49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>závodní stravování</w:t>
                      </w:r>
                    </w:p>
                    <w:p w:rsidR="001441C7" w:rsidRPr="00131F49" w:rsidRDefault="001441C7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r w:rsidRPr="00131F49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>práci v čistém prostředí</w:t>
                      </w:r>
                    </w:p>
                    <w:p w:rsidR="001441C7" w:rsidRPr="00131F49" w:rsidRDefault="001441C7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r w:rsidRPr="00131F49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 xml:space="preserve">práci na plný úvazek </w:t>
                      </w:r>
                    </w:p>
                    <w:p w:rsidR="0074787C" w:rsidRPr="00131F49" w:rsidRDefault="0074787C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r w:rsidRPr="00131F49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>náborový příspěvek 15 000,-</w:t>
                      </w:r>
                    </w:p>
                    <w:p w:rsidR="00CE0463" w:rsidRPr="00131F49" w:rsidRDefault="00CE0463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r w:rsidRPr="00131F49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>benefit kartu</w:t>
                      </w:r>
                    </w:p>
                    <w:p w:rsidR="00CE0463" w:rsidRPr="001441C7" w:rsidRDefault="00CE0463" w:rsidP="001441C7">
                      <w:pPr>
                        <w:pStyle w:val="Zhlav"/>
                        <w:numPr>
                          <w:ilvl w:val="0"/>
                          <w:numId w:val="4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31F49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>po splnění podmínek roční odměnu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14C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CB5B2" wp14:editId="13C31980">
                <wp:simplePos x="0" y="0"/>
                <wp:positionH relativeFrom="column">
                  <wp:posOffset>1257300</wp:posOffset>
                </wp:positionH>
                <wp:positionV relativeFrom="paragraph">
                  <wp:posOffset>3002280</wp:posOffset>
                </wp:positionV>
                <wp:extent cx="1708150" cy="2755900"/>
                <wp:effectExtent l="0" t="0" r="0" b="635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275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8B941" w14:textId="77777777" w:rsidR="001441C7" w:rsidRPr="001441C7" w:rsidRDefault="001441C7" w:rsidP="001441C7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Požadujeme:</w:t>
                            </w:r>
                          </w:p>
                          <w:p w14:paraId="1437B9A6" w14:textId="77777777" w:rsidR="00131F49" w:rsidRPr="00131F49" w:rsidRDefault="00131F49" w:rsidP="003C590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131F49"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color w:val="575756"/>
                                <w:sz w:val="18"/>
                                <w:szCs w:val="18"/>
                              </w:rPr>
                              <w:t>V</w:t>
                            </w:r>
                            <w:r w:rsidRPr="0021584E"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color w:val="575756"/>
                                <w:sz w:val="18"/>
                                <w:szCs w:val="18"/>
                              </w:rPr>
                              <w:t>ýuční list</w:t>
                            </w:r>
                          </w:p>
                          <w:p w14:paraId="38D9D046" w14:textId="77777777" w:rsidR="00131F49" w:rsidRPr="00131F49" w:rsidRDefault="00131F49" w:rsidP="003C590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bCs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21584E"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color w:val="575756"/>
                                <w:sz w:val="18"/>
                                <w:szCs w:val="18"/>
                              </w:rPr>
                              <w:t>Řidičský průkaz na vysokozdvižný vozík je výhodou</w:t>
                            </w:r>
                            <w:r w:rsidRPr="00131F49">
                              <w:rPr>
                                <w:rFonts w:ascii="Arial CE" w:hAnsi="Arial CE" w:cs="FrutigerNextLTW1G-Light"/>
                                <w:b w:val="0"/>
                                <w:bCs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 xml:space="preserve"> ne podmínkou</w:t>
                            </w:r>
                          </w:p>
                          <w:p w14:paraId="1717E566" w14:textId="6B1DB298" w:rsidR="005E2338" w:rsidRPr="00131F49" w:rsidRDefault="005E2338" w:rsidP="003C590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131F49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 xml:space="preserve">Ochotu pracovat v třísměnném </w:t>
                            </w:r>
                            <w:r w:rsidR="00CE0463" w:rsidRPr="00131F49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 xml:space="preserve">nebo čtyřsměnném </w:t>
                            </w:r>
                            <w:r w:rsidRPr="00131F49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>prov</w:t>
                            </w:r>
                            <w:r w:rsidR="00614D1E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>ozu</w:t>
                            </w:r>
                          </w:p>
                          <w:p w14:paraId="0AC836FA" w14:textId="77777777" w:rsidR="001441C7" w:rsidRPr="00131F49" w:rsidRDefault="00131F49" w:rsidP="001441C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21584E"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color w:val="575756"/>
                                <w:sz w:val="18"/>
                                <w:szCs w:val="18"/>
                              </w:rPr>
                              <w:t>Dobré organizační schopnosti, schopnost</w:t>
                            </w:r>
                            <w:r w:rsidRPr="0021584E">
                              <w:rPr>
                                <w:rFonts w:ascii="Arial" w:eastAsia="Times New Roman" w:hAnsi="Arial" w:cs="Arial"/>
                                <w:color w:val="57575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584E"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color w:val="575756"/>
                                <w:sz w:val="18"/>
                                <w:szCs w:val="18"/>
                              </w:rPr>
                              <w:t>pracovat v týmu</w:t>
                            </w:r>
                            <w:r w:rsidRPr="00131F49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</w:p>
                          <w:p w14:paraId="3DF1BBC9" w14:textId="77777777" w:rsidR="00131F49" w:rsidRPr="00131F49" w:rsidRDefault="00131F49" w:rsidP="001441C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bCs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21584E"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color w:val="575756"/>
                                <w:sz w:val="18"/>
                                <w:szCs w:val="18"/>
                              </w:rPr>
                              <w:t>Zodpovědnost, samostatnost</w:t>
                            </w:r>
                            <w:r w:rsidRPr="0021584E"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color w:val="575756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CB5B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margin-left:99pt;margin-top:236.4pt;width:134.5pt;height:2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" filled="f" stroked="f">
                <v:textbox>
                  <w:txbxContent>
                    <w:p w14:paraId="2C88B941" w14:textId="77777777" w:rsidR="001441C7" w:rsidRPr="001441C7" w:rsidRDefault="001441C7" w:rsidP="001441C7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Požadujeme:</w:t>
                      </w:r>
                    </w:p>
                    <w:p w14:paraId="1437B9A6" w14:textId="77777777" w:rsidR="00131F49" w:rsidRPr="00131F49" w:rsidRDefault="00131F49" w:rsidP="003C5907">
                      <w:pPr>
                        <w:pStyle w:val="Zhlav"/>
                        <w:numPr>
                          <w:ilvl w:val="0"/>
                          <w:numId w:val="3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r w:rsidRPr="00131F49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V</w:t>
                      </w:r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ýuční list</w:t>
                      </w:r>
                    </w:p>
                    <w:p w14:paraId="38D9D046" w14:textId="77777777" w:rsidR="00131F49" w:rsidRPr="00131F49" w:rsidRDefault="00131F49" w:rsidP="003C5907">
                      <w:pPr>
                        <w:pStyle w:val="Zhlav"/>
                        <w:numPr>
                          <w:ilvl w:val="0"/>
                          <w:numId w:val="3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bCs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Řidičský průkaz na vysokozdvižný vozík je výhodou</w:t>
                      </w:r>
                      <w:r w:rsidRPr="00131F49">
                        <w:rPr>
                          <w:rFonts w:ascii="Arial CE" w:hAnsi="Arial CE" w:cs="FrutigerNextLTW1G-Light"/>
                          <w:b w:val="0"/>
                          <w:bCs w:val="0"/>
                          <w:color w:val="464749"/>
                          <w:sz w:val="18"/>
                          <w:szCs w:val="18"/>
                          <w:lang w:val="cs-CZ"/>
                        </w:rPr>
                        <w:t xml:space="preserve"> ne podmínkou</w:t>
                      </w:r>
                    </w:p>
                    <w:p w14:paraId="1717E566" w14:textId="6B1DB298" w:rsidR="005E2338" w:rsidRPr="00131F49" w:rsidRDefault="005E2338" w:rsidP="003C5907">
                      <w:pPr>
                        <w:pStyle w:val="Zhlav"/>
                        <w:numPr>
                          <w:ilvl w:val="0"/>
                          <w:numId w:val="3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r w:rsidRPr="00131F49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 xml:space="preserve">Ochotu pracovat v třísměnném </w:t>
                      </w:r>
                      <w:r w:rsidR="00CE0463" w:rsidRPr="00131F49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 xml:space="preserve">nebo čtyřsměnném </w:t>
                      </w:r>
                      <w:r w:rsidRPr="00131F49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>prov</w:t>
                      </w:r>
                      <w:r w:rsidR="00614D1E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>ozu</w:t>
                      </w:r>
                    </w:p>
                    <w:p w14:paraId="0AC836FA" w14:textId="77777777" w:rsidR="001441C7" w:rsidRPr="00131F49" w:rsidRDefault="00131F49" w:rsidP="001441C7">
                      <w:pPr>
                        <w:pStyle w:val="Zhlav"/>
                        <w:numPr>
                          <w:ilvl w:val="0"/>
                          <w:numId w:val="3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Dobré organizační schopnosti, schopnost</w:t>
                      </w:r>
                      <w:r w:rsidRPr="0021584E">
                        <w:rPr>
                          <w:rFonts w:ascii="Arial" w:eastAsia="Times New Roman" w:hAnsi="Arial" w:cs="Arial"/>
                          <w:color w:val="575756"/>
                          <w:sz w:val="18"/>
                          <w:szCs w:val="18"/>
                        </w:rPr>
                        <w:t xml:space="preserve"> </w:t>
                      </w:r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pracovat v týmu</w:t>
                      </w:r>
                      <w:r w:rsidRPr="00131F49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</w:p>
                    <w:p w14:paraId="3DF1BBC9" w14:textId="77777777" w:rsidR="00131F49" w:rsidRPr="00131F49" w:rsidRDefault="00131F49" w:rsidP="001441C7">
                      <w:pPr>
                        <w:pStyle w:val="Zhlav"/>
                        <w:numPr>
                          <w:ilvl w:val="0"/>
                          <w:numId w:val="3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bCs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Zodpovědnost, samostatnost</w:t>
                      </w:r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501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B60C70" wp14:editId="69080373">
                <wp:simplePos x="0" y="0"/>
                <wp:positionH relativeFrom="column">
                  <wp:posOffset>-800100</wp:posOffset>
                </wp:positionH>
                <wp:positionV relativeFrom="paragraph">
                  <wp:posOffset>2983230</wp:posOffset>
                </wp:positionV>
                <wp:extent cx="1943100" cy="314325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FD8CD" w14:textId="77777777" w:rsidR="001441C7" w:rsidRPr="001441C7" w:rsidRDefault="001441C7" w:rsidP="002B2995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1441C7"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Náplň práce:</w:t>
                            </w:r>
                          </w:p>
                          <w:p w14:paraId="703D335F" w14:textId="77777777" w:rsidR="00131F49" w:rsidRPr="00131F49" w:rsidRDefault="00131F49" w:rsidP="008114AB">
                            <w:pPr>
                              <w:pStyle w:val="Zhlav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21584E"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color w:val="575756"/>
                                <w:sz w:val="18"/>
                                <w:szCs w:val="18"/>
                              </w:rPr>
                              <w:t>Přebírání surovin od/ze skladu a rozvoz na určená místa</w:t>
                            </w:r>
                            <w:r w:rsidRPr="00131F49">
                              <w:rPr>
                                <w:rFonts w:ascii="Arial CE" w:hAnsi="Arial CE" w:cs="FrutigerNextLTW1G-Light"/>
                                <w:b w:val="0"/>
                                <w:bCs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</w:p>
                          <w:p w14:paraId="76E8A9F0" w14:textId="77777777" w:rsidR="00131F49" w:rsidRPr="00131F49" w:rsidRDefault="00131F49" w:rsidP="002B2995">
                            <w:pPr>
                              <w:pStyle w:val="Zhlav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21584E"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color w:val="575756"/>
                                <w:sz w:val="18"/>
                                <w:szCs w:val="18"/>
                              </w:rPr>
                              <w:t>Kontrola stavu meziskladů</w:t>
                            </w:r>
                            <w:r w:rsidRPr="00131F49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</w:p>
                          <w:p w14:paraId="56CC41B7" w14:textId="77777777" w:rsidR="00131F49" w:rsidRPr="00131F49" w:rsidRDefault="00131F49" w:rsidP="002B2995">
                            <w:pPr>
                              <w:pStyle w:val="Zhlav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bCs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21584E"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color w:val="575756"/>
                                <w:sz w:val="18"/>
                                <w:szCs w:val="18"/>
                              </w:rPr>
                              <w:t>Příprava hotového zboží pro odvádění do skladu</w:t>
                            </w:r>
                          </w:p>
                          <w:p w14:paraId="7501E81D" w14:textId="77777777" w:rsidR="00131F49" w:rsidRPr="00131F49" w:rsidRDefault="00131F49" w:rsidP="002B2995">
                            <w:pPr>
                              <w:pStyle w:val="Zhlav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bCs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21584E"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color w:val="575756"/>
                                <w:sz w:val="18"/>
                                <w:szCs w:val="18"/>
                              </w:rPr>
                              <w:t>Vedení evidence o pohybu zboží</w:t>
                            </w:r>
                          </w:p>
                          <w:p w14:paraId="65328A2F" w14:textId="77777777" w:rsidR="00131F49" w:rsidRPr="00131F49" w:rsidRDefault="00131F49" w:rsidP="002B2995">
                            <w:pPr>
                              <w:pStyle w:val="Zhlav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bCs w:val="0"/>
                                <w:color w:val="464749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21584E"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color w:val="575756"/>
                                <w:sz w:val="18"/>
                                <w:szCs w:val="18"/>
                              </w:rPr>
                              <w:t>Základní technická podpora vybraných technologií</w:t>
                            </w:r>
                          </w:p>
                          <w:p w14:paraId="5EEC0B68" w14:textId="77777777" w:rsidR="001441C7" w:rsidRPr="001441C7" w:rsidRDefault="001441C7" w:rsidP="005E1647">
                            <w:pPr>
                              <w:pStyle w:val="Zhlav"/>
                              <w:suppressAutoHyphens/>
                              <w:ind w:right="416"/>
                              <w:rPr>
                                <w:rFonts w:ascii="Times New Roman" w:hAnsi="Times New Roman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  <w:p w14:paraId="207E88EC" w14:textId="77777777" w:rsidR="001441C7" w:rsidRPr="001441C7" w:rsidRDefault="001441C7" w:rsidP="005E1647">
                            <w:pPr>
                              <w:pStyle w:val="Zhlav"/>
                              <w:suppressAutoHyphens/>
                              <w:ind w:right="416"/>
                              <w:rPr>
                                <w:rFonts w:ascii="Times New Roman" w:hAnsi="Times New Roman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66978" id="Text Box 11" o:spid="_x0000_s1031" type="#_x0000_t202" style="position:absolute;margin-left:-63pt;margin-top:234.9pt;width:153pt;height:2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" filled="f" stroked="f">
                <v:textbox>
                  <w:txbxContent>
                    <w:p w:rsidR="001441C7" w:rsidRPr="001441C7" w:rsidRDefault="001441C7" w:rsidP="002B2995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1441C7"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Náplň práce:</w:t>
                      </w:r>
                    </w:p>
                    <w:p w:rsidR="00131F49" w:rsidRPr="00131F49" w:rsidRDefault="00131F49" w:rsidP="008114AB">
                      <w:pPr>
                        <w:pStyle w:val="Zhlav"/>
                        <w:numPr>
                          <w:ilvl w:val="0"/>
                          <w:numId w:val="2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Přebírání</w:t>
                      </w:r>
                      <w:proofErr w:type="spellEnd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surovin</w:t>
                      </w:r>
                      <w:proofErr w:type="spellEnd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 xml:space="preserve"> od/ze </w:t>
                      </w: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skladu</w:t>
                      </w:r>
                      <w:proofErr w:type="spellEnd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rozvoz</w:t>
                      </w:r>
                      <w:proofErr w:type="spellEnd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na</w:t>
                      </w:r>
                      <w:proofErr w:type="spellEnd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určená</w:t>
                      </w:r>
                      <w:proofErr w:type="spellEnd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místa</w:t>
                      </w:r>
                      <w:proofErr w:type="spellEnd"/>
                      <w:r w:rsidRPr="00131F49">
                        <w:rPr>
                          <w:rFonts w:ascii="Arial CE" w:hAnsi="Arial CE" w:cs="FrutigerNextLTW1G-Light"/>
                          <w:b w:val="0"/>
                          <w:bCs w:val="0"/>
                          <w:color w:val="464749"/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</w:p>
                    <w:p w:rsidR="00131F49" w:rsidRPr="00131F49" w:rsidRDefault="00131F49" w:rsidP="002B2995">
                      <w:pPr>
                        <w:pStyle w:val="Zhlav"/>
                        <w:numPr>
                          <w:ilvl w:val="0"/>
                          <w:numId w:val="2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Kontrola</w:t>
                      </w:r>
                      <w:proofErr w:type="spellEnd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stavu</w:t>
                      </w:r>
                      <w:proofErr w:type="spellEnd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meziskladů</w:t>
                      </w:r>
                      <w:proofErr w:type="spellEnd"/>
                      <w:r w:rsidRPr="00131F49">
                        <w:rPr>
                          <w:rFonts w:ascii="Arial CE" w:hAnsi="Arial CE" w:cs="FrutigerNextLTW1G-Light"/>
                          <w:b w:val="0"/>
                          <w:color w:val="464749"/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</w:p>
                    <w:p w:rsidR="00131F49" w:rsidRPr="00131F49" w:rsidRDefault="00131F49" w:rsidP="002B2995">
                      <w:pPr>
                        <w:pStyle w:val="Zhlav"/>
                        <w:numPr>
                          <w:ilvl w:val="0"/>
                          <w:numId w:val="2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bCs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Příprava</w:t>
                      </w:r>
                      <w:proofErr w:type="spellEnd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hotového</w:t>
                      </w:r>
                      <w:proofErr w:type="spellEnd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zboží</w:t>
                      </w:r>
                      <w:proofErr w:type="spellEnd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 xml:space="preserve"> pro </w:t>
                      </w: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odvádění</w:t>
                      </w:r>
                      <w:proofErr w:type="spellEnd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 xml:space="preserve"> do </w:t>
                      </w: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skladu</w:t>
                      </w:r>
                      <w:proofErr w:type="spellEnd"/>
                    </w:p>
                    <w:p w:rsidR="00131F49" w:rsidRPr="00131F49" w:rsidRDefault="00131F49" w:rsidP="002B2995">
                      <w:pPr>
                        <w:pStyle w:val="Zhlav"/>
                        <w:numPr>
                          <w:ilvl w:val="0"/>
                          <w:numId w:val="2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bCs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Vedení</w:t>
                      </w:r>
                      <w:proofErr w:type="spellEnd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 xml:space="preserve"> evidence </w:t>
                      </w: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o</w:t>
                      </w:r>
                      <w:proofErr w:type="spellEnd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pohybu</w:t>
                      </w:r>
                      <w:proofErr w:type="spellEnd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zboží</w:t>
                      </w:r>
                      <w:proofErr w:type="spellEnd"/>
                    </w:p>
                    <w:p w:rsidR="00131F49" w:rsidRPr="00131F49" w:rsidRDefault="00131F49" w:rsidP="002B2995">
                      <w:pPr>
                        <w:pStyle w:val="Zhlav"/>
                        <w:numPr>
                          <w:ilvl w:val="0"/>
                          <w:numId w:val="2"/>
                        </w:numPr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bCs w:val="0"/>
                          <w:color w:val="464749"/>
                          <w:sz w:val="18"/>
                          <w:szCs w:val="18"/>
                          <w:lang w:val="cs-CZ"/>
                        </w:rPr>
                      </w:pP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Základní</w:t>
                      </w:r>
                      <w:proofErr w:type="spellEnd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technická</w:t>
                      </w:r>
                      <w:proofErr w:type="spellEnd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podpora</w:t>
                      </w:r>
                      <w:proofErr w:type="spellEnd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vybraných</w:t>
                      </w:r>
                      <w:proofErr w:type="spellEnd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1584E">
                        <w:rPr>
                          <w:rFonts w:ascii="Arial" w:eastAsia="Times New Roman" w:hAnsi="Arial" w:cs="Arial"/>
                          <w:b w:val="0"/>
                          <w:bCs w:val="0"/>
                          <w:color w:val="575756"/>
                          <w:sz w:val="18"/>
                          <w:szCs w:val="18"/>
                        </w:rPr>
                        <w:t>technologií</w:t>
                      </w:r>
                      <w:proofErr w:type="spellEnd"/>
                    </w:p>
                    <w:p w:rsidR="001441C7" w:rsidRPr="001441C7" w:rsidRDefault="001441C7" w:rsidP="005E1647">
                      <w:pPr>
                        <w:pStyle w:val="Zhlav"/>
                        <w:suppressAutoHyphens/>
                        <w:ind w:right="416"/>
                        <w:rPr>
                          <w:rFonts w:ascii="Times New Roman" w:hAnsi="Times New Roman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</w:p>
                    <w:p w:rsidR="001441C7" w:rsidRPr="001441C7" w:rsidRDefault="001441C7" w:rsidP="005E1647">
                      <w:pPr>
                        <w:pStyle w:val="Zhlav"/>
                        <w:suppressAutoHyphens/>
                        <w:ind w:right="416"/>
                        <w:rPr>
                          <w:rFonts w:ascii="Times New Roman" w:hAnsi="Times New Roman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13E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79523A" wp14:editId="10547A27">
                <wp:simplePos x="0" y="0"/>
                <wp:positionH relativeFrom="column">
                  <wp:posOffset>-800100</wp:posOffset>
                </wp:positionH>
                <wp:positionV relativeFrom="paragraph">
                  <wp:posOffset>5486400</wp:posOffset>
                </wp:positionV>
                <wp:extent cx="6172200" cy="12573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0FA57" w14:textId="77777777" w:rsidR="00FD5B92" w:rsidRPr="00FD5B92" w:rsidRDefault="00FD5B92" w:rsidP="00FD5B92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bookmarkStart w:id="0" w:name="_Hlk35586942"/>
                            <w:r w:rsidRPr="00FD5B92"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Místo pracoviště</w:t>
                            </w: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: Veverská Bítýška</w:t>
                            </w:r>
                          </w:p>
                          <w:p w14:paraId="65C093E0" w14:textId="77777777" w:rsidR="00FD5B92" w:rsidRPr="00FD5B92" w:rsidRDefault="00FD5B92" w:rsidP="00FD5B92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  <w:p w14:paraId="27F5E207" w14:textId="77777777" w:rsidR="00FD5B92" w:rsidRPr="00FD5B92" w:rsidRDefault="00FD5B92" w:rsidP="00FD5B92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V</w:t>
                            </w:r>
                            <w:r w:rsidRPr="00FD5B92">
                              <w:rPr>
                                <w:rFonts w:ascii="Times New Roman" w:hAnsi="Times New Roman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případě zájmu o nabízenou pozici nás kontaktuje:</w:t>
                            </w:r>
                          </w:p>
                          <w:p w14:paraId="1EECDE5E" w14:textId="77777777" w:rsidR="00FD5B92" w:rsidRPr="00FD5B92" w:rsidRDefault="00FD5B92" w:rsidP="00FD5B92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0086D2"/>
                                <w:sz w:val="20"/>
                                <w:szCs w:val="20"/>
                                <w:lang w:val="cs-CZ"/>
                              </w:rPr>
                              <w:t xml:space="preserve">adresa: </w:t>
                            </w: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Masarykovo nám. 77, 664 71 Veverská Bítýška</w:t>
                            </w:r>
                          </w:p>
                          <w:p w14:paraId="001B7BFE" w14:textId="77777777" w:rsidR="00FD5B92" w:rsidRPr="00FD5B92" w:rsidRDefault="00FD5B92" w:rsidP="00FD5B92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0086D2"/>
                                <w:sz w:val="20"/>
                                <w:szCs w:val="20"/>
                                <w:lang w:val="cs-CZ"/>
                              </w:rPr>
                              <w:t>e-mail:</w:t>
                            </w: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CE0463"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Marcela.Neumannova</w:t>
                            </w:r>
                            <w:r w:rsidRPr="00FD5B92"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@hartmann.info</w:t>
                            </w:r>
                          </w:p>
                          <w:p w14:paraId="39706975" w14:textId="77777777" w:rsidR="00FD5B92" w:rsidRPr="00FD5B92" w:rsidRDefault="00FD5B92" w:rsidP="00FD5B92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0086D2"/>
                                <w:sz w:val="20"/>
                                <w:szCs w:val="20"/>
                                <w:lang w:val="cs-CZ"/>
                              </w:rPr>
                              <w:t>tel.:</w:t>
                            </w:r>
                            <w:r w:rsidRPr="00FD5B92"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Pr="00FD5B92"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+420</w:t>
                            </w:r>
                            <w:r w:rsidR="00CE0463">
                              <w:rPr>
                                <w:rFonts w:ascii="Arial CE" w:hAnsi="Arial CE" w:cs="FrutigerNextLTW1G-Light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  <w:t> 725 671 851</w:t>
                            </w:r>
                          </w:p>
                          <w:bookmarkEnd w:id="0"/>
                          <w:p w14:paraId="288A9176" w14:textId="77777777" w:rsidR="009234C1" w:rsidRPr="009234C1" w:rsidRDefault="009234C1" w:rsidP="001441C7">
                            <w:pPr>
                              <w:pStyle w:val="Zhlav"/>
                              <w:suppressAutoHyphens/>
                              <w:spacing w:line="276" w:lineRule="auto"/>
                              <w:ind w:right="416"/>
                              <w:rPr>
                                <w:rFonts w:ascii="Arial CE" w:hAnsi="Arial CE" w:cs="FrutigerNextLTW1G-Light"/>
                                <w:b w:val="0"/>
                                <w:color w:val="464749"/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54A6" id="Text Box 15" o:spid="_x0000_s1032" type="#_x0000_t202" style="position:absolute;margin-left:-63pt;margin-top:6in;width:486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" filled="f" stroked="f">
                <v:textbox>
                  <w:txbxContent>
                    <w:p w:rsidR="00FD5B92" w:rsidRPr="00FD5B92" w:rsidRDefault="00FD5B92" w:rsidP="00FD5B92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bookmarkStart w:id="3" w:name="_Hlk35586942"/>
                      <w:r w:rsidRPr="00FD5B92"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Místo pracoviště</w:t>
                      </w:r>
                      <w:r w:rsidRPr="00FD5B92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: Veverská Bítýška</w:t>
                      </w:r>
                    </w:p>
                    <w:p w:rsidR="00FD5B92" w:rsidRPr="00FD5B92" w:rsidRDefault="00FD5B92" w:rsidP="00FD5B92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</w:p>
                    <w:p w:rsidR="00FD5B92" w:rsidRPr="00FD5B92" w:rsidRDefault="00FD5B92" w:rsidP="00FD5B92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FD5B92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V</w:t>
                      </w:r>
                      <w:r w:rsidRPr="00FD5B92">
                        <w:rPr>
                          <w:rFonts w:ascii="Times New Roman" w:hAnsi="Times New Roman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Pr="00FD5B92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případě zájmu o nabízenou pozici nás kontaktuje:</w:t>
                      </w:r>
                    </w:p>
                    <w:p w:rsidR="00FD5B92" w:rsidRPr="00FD5B92" w:rsidRDefault="00FD5B92" w:rsidP="00FD5B92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FD5B92">
                        <w:rPr>
                          <w:rFonts w:ascii="Arial CE" w:hAnsi="Arial CE" w:cs="FrutigerNextLTW1G-Light"/>
                          <w:b w:val="0"/>
                          <w:color w:val="0086D2"/>
                          <w:sz w:val="20"/>
                          <w:szCs w:val="20"/>
                          <w:lang w:val="cs-CZ"/>
                        </w:rPr>
                        <w:t xml:space="preserve">adresa: </w:t>
                      </w:r>
                      <w:r w:rsidRPr="00FD5B92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>Masarykovo nám. 77, 664 71 Veverská Bítýška</w:t>
                      </w:r>
                    </w:p>
                    <w:p w:rsidR="00FD5B92" w:rsidRPr="00FD5B92" w:rsidRDefault="00FD5B92" w:rsidP="00FD5B92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FD5B92">
                        <w:rPr>
                          <w:rFonts w:ascii="Arial CE" w:hAnsi="Arial CE" w:cs="FrutigerNextLTW1G-Light"/>
                          <w:b w:val="0"/>
                          <w:color w:val="0086D2"/>
                          <w:sz w:val="20"/>
                          <w:szCs w:val="20"/>
                          <w:lang w:val="cs-CZ"/>
                        </w:rPr>
                        <w:t>e-mail:</w:t>
                      </w:r>
                      <w:r w:rsidRPr="00FD5B92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CE0463"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Marcela.Neumannova</w:t>
                      </w:r>
                      <w:r w:rsidRPr="00FD5B92"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@hartmann.info</w:t>
                      </w:r>
                    </w:p>
                    <w:p w:rsidR="00FD5B92" w:rsidRPr="00FD5B92" w:rsidRDefault="00FD5B92" w:rsidP="00FD5B92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  <w:r w:rsidRPr="00FD5B92">
                        <w:rPr>
                          <w:rFonts w:ascii="Arial CE" w:hAnsi="Arial CE" w:cs="FrutigerNextLTW1G-Light"/>
                          <w:b w:val="0"/>
                          <w:color w:val="0086D2"/>
                          <w:sz w:val="20"/>
                          <w:szCs w:val="20"/>
                          <w:lang w:val="cs-CZ"/>
                        </w:rPr>
                        <w:t>tel.:</w:t>
                      </w:r>
                      <w:r w:rsidRPr="00FD5B92"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Pr="00FD5B92"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+420</w:t>
                      </w:r>
                      <w:r w:rsidR="00CE0463">
                        <w:rPr>
                          <w:rFonts w:ascii="Arial CE" w:hAnsi="Arial CE" w:cs="FrutigerNextLTW1G-Light"/>
                          <w:color w:val="464749"/>
                          <w:sz w:val="20"/>
                          <w:szCs w:val="20"/>
                          <w:lang w:val="cs-CZ"/>
                        </w:rPr>
                        <w:t> 725 671 851</w:t>
                      </w:r>
                    </w:p>
                    <w:bookmarkEnd w:id="3"/>
                    <w:p w:rsidR="009234C1" w:rsidRPr="009234C1" w:rsidRDefault="009234C1" w:rsidP="001441C7">
                      <w:pPr>
                        <w:pStyle w:val="Zhlav"/>
                        <w:suppressAutoHyphens/>
                        <w:spacing w:line="276" w:lineRule="auto"/>
                        <w:ind w:right="416"/>
                        <w:rPr>
                          <w:rFonts w:ascii="Arial CE" w:hAnsi="Arial CE" w:cs="FrutigerNextLTW1G-Light"/>
                          <w:b w:val="0"/>
                          <w:color w:val="464749"/>
                          <w:sz w:val="20"/>
                          <w:szCs w:val="20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D6E34" w:rsidSect="005E1647">
      <w:headerReference w:type="default" r:id="rId8"/>
      <w:footerReference w:type="default" r:id="rId9"/>
      <w:pgSz w:w="11900" w:h="16840"/>
      <w:pgMar w:top="2382" w:right="1800" w:bottom="1440" w:left="1800" w:header="708" w:footer="38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5580B" w14:textId="77777777" w:rsidR="005C6462" w:rsidRDefault="005C6462" w:rsidP="005E1647">
      <w:r>
        <w:separator/>
      </w:r>
    </w:p>
  </w:endnote>
  <w:endnote w:type="continuationSeparator" w:id="0">
    <w:p w14:paraId="6979331B" w14:textId="77777777" w:rsidR="005C6462" w:rsidRDefault="005C6462" w:rsidP="005E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lag Black">
    <w:altName w:val="Times New Roman"/>
    <w:charset w:val="00"/>
    <w:family w:val="auto"/>
    <w:pitch w:val="variable"/>
    <w:sig w:usb0="00000001" w:usb1="0000006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lag-Black">
    <w:altName w:val="Times New Roman"/>
    <w:charset w:val="00"/>
    <w:family w:val="auto"/>
    <w:pitch w:val="variable"/>
    <w:sig w:usb0="00000001" w:usb1="0000006A" w:usb2="00000000" w:usb3="00000000" w:csb0="000001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E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rutigerNextLTW1G-Light">
    <w:altName w:val="Verlag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NextLTW1G-Bold">
    <w:altName w:val="Verlag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F2B7" w14:textId="77777777" w:rsidR="001441C7" w:rsidRPr="005E1647" w:rsidRDefault="001441C7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04C0848D" wp14:editId="68A9D1B0">
          <wp:simplePos x="0" y="0"/>
          <wp:positionH relativeFrom="column">
            <wp:posOffset>-1257300</wp:posOffset>
          </wp:positionH>
          <wp:positionV relativeFrom="paragraph">
            <wp:posOffset>262890</wp:posOffset>
          </wp:positionV>
          <wp:extent cx="7759700" cy="3328256"/>
          <wp:effectExtent l="0" t="0" r="0" b="0"/>
          <wp:wrapNone/>
          <wp:docPr id="19" name="Picture 19" descr="Eternia:Busy Bee:Hartmann RICO:cz2652 - Hartmann RICO - Sablony plakatu:Links:obrazek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ternia:Busy Bee:Hartmann RICO:cz2652 - Hartmann RICO - Sablony plakatu:Links:obrazek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0" cy="3328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8BDD8" w14:textId="77777777" w:rsidR="005C6462" w:rsidRDefault="005C6462" w:rsidP="005E1647">
      <w:r>
        <w:separator/>
      </w:r>
    </w:p>
  </w:footnote>
  <w:footnote w:type="continuationSeparator" w:id="0">
    <w:p w14:paraId="4F97E803" w14:textId="77777777" w:rsidR="005C6462" w:rsidRDefault="005C6462" w:rsidP="005E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11ABA" w14:textId="77777777" w:rsidR="001441C7" w:rsidRDefault="001441C7" w:rsidP="009234C1">
    <w:pPr>
      <w:pStyle w:val="Zhlav"/>
      <w:tabs>
        <w:tab w:val="clear" w:pos="4153"/>
        <w:tab w:val="clear" w:pos="8306"/>
        <w:tab w:val="left" w:pos="1791"/>
      </w:tabs>
    </w:pPr>
    <w:r w:rsidRPr="005E1647"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4443964F" wp14:editId="6FEA25FE">
          <wp:simplePos x="0" y="0"/>
          <wp:positionH relativeFrom="column">
            <wp:posOffset>4572000</wp:posOffset>
          </wp:positionH>
          <wp:positionV relativeFrom="paragraph">
            <wp:posOffset>-194310</wp:posOffset>
          </wp:positionV>
          <wp:extent cx="1475105" cy="1178388"/>
          <wp:effectExtent l="0" t="0" r="0" b="0"/>
          <wp:wrapNone/>
          <wp:docPr id="18" name="Picture 18" descr="Eternia:Busy Bee:Hartmann RICO:cz2652 - Hartmann RICO - Sablony plakatu:Links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ernia:Busy Bee:Hartmann RICO:cz2652 - Hartmann RICO - Sablony plakatu:Links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1178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4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B1256"/>
    <w:multiLevelType w:val="hybridMultilevel"/>
    <w:tmpl w:val="42B22176"/>
    <w:lvl w:ilvl="0" w:tplc="CE80ACC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8B68A9"/>
    <w:multiLevelType w:val="hybridMultilevel"/>
    <w:tmpl w:val="F81C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F202B95"/>
    <w:multiLevelType w:val="hybridMultilevel"/>
    <w:tmpl w:val="3EE8BB6A"/>
    <w:lvl w:ilvl="0" w:tplc="3E9694E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E946CC"/>
    <w:multiLevelType w:val="hybridMultilevel"/>
    <w:tmpl w:val="A322B92A"/>
    <w:lvl w:ilvl="0" w:tplc="E870D04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647"/>
    <w:rsid w:val="000114C3"/>
    <w:rsid w:val="000262DD"/>
    <w:rsid w:val="00076C26"/>
    <w:rsid w:val="000A1230"/>
    <w:rsid w:val="000B1D01"/>
    <w:rsid w:val="00111D6D"/>
    <w:rsid w:val="00131F49"/>
    <w:rsid w:val="001441C7"/>
    <w:rsid w:val="00265B57"/>
    <w:rsid w:val="002A0D77"/>
    <w:rsid w:val="002B2995"/>
    <w:rsid w:val="002D6E34"/>
    <w:rsid w:val="002D73A4"/>
    <w:rsid w:val="003313EC"/>
    <w:rsid w:val="00354E84"/>
    <w:rsid w:val="003A5F2B"/>
    <w:rsid w:val="00416CAD"/>
    <w:rsid w:val="004B142B"/>
    <w:rsid w:val="005B0950"/>
    <w:rsid w:val="005C6462"/>
    <w:rsid w:val="005E1647"/>
    <w:rsid w:val="005E2338"/>
    <w:rsid w:val="00611FC2"/>
    <w:rsid w:val="00614D1E"/>
    <w:rsid w:val="00655018"/>
    <w:rsid w:val="006B39FC"/>
    <w:rsid w:val="0074787C"/>
    <w:rsid w:val="00762057"/>
    <w:rsid w:val="00775D17"/>
    <w:rsid w:val="0081410E"/>
    <w:rsid w:val="008634B9"/>
    <w:rsid w:val="0087725D"/>
    <w:rsid w:val="009234C1"/>
    <w:rsid w:val="00947F83"/>
    <w:rsid w:val="009E07EF"/>
    <w:rsid w:val="00A14A9F"/>
    <w:rsid w:val="00AB7036"/>
    <w:rsid w:val="00B65AD5"/>
    <w:rsid w:val="00BE4192"/>
    <w:rsid w:val="00CE0463"/>
    <w:rsid w:val="00DB4174"/>
    <w:rsid w:val="00E55853"/>
    <w:rsid w:val="00E94A86"/>
    <w:rsid w:val="00EE1A61"/>
    <w:rsid w:val="00FC4BD4"/>
    <w:rsid w:val="00F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EEEF4A"/>
  <w15:docId w15:val="{EC81ADC4-9602-4822-947D-E1A7C04F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lag Black" w:eastAsiaTheme="minorEastAsia" w:hAnsi="Verlag Black" w:cs="Verlag-Black"/>
        <w:b/>
        <w:bCs/>
        <w:color w:val="FFFFFF" w:themeColor="background1"/>
        <w:sz w:val="86"/>
        <w:szCs w:val="8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64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1647"/>
  </w:style>
  <w:style w:type="paragraph" w:styleId="Zpat">
    <w:name w:val="footer"/>
    <w:basedOn w:val="Normln"/>
    <w:link w:val="ZpatChar"/>
    <w:uiPriority w:val="99"/>
    <w:unhideWhenUsed/>
    <w:rsid w:val="005E164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1647"/>
  </w:style>
  <w:style w:type="paragraph" w:styleId="Textbubliny">
    <w:name w:val="Balloon Text"/>
    <w:basedOn w:val="Normln"/>
    <w:link w:val="TextbublinyChar"/>
    <w:uiPriority w:val="99"/>
    <w:semiHidden/>
    <w:unhideWhenUsed/>
    <w:rsid w:val="005E1647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64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ln"/>
    <w:uiPriority w:val="99"/>
    <w:rsid w:val="005E16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b w:val="0"/>
      <w:bCs w:val="0"/>
      <w:color w:val="000000"/>
      <w:sz w:val="24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9234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EACB5-8B57-445D-85AC-F84E60B5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jan@eternia.cz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Neumannova Marcela</dc:creator>
  <cp:keywords/>
  <dc:description/>
  <cp:lastModifiedBy>Neumannova Marcela</cp:lastModifiedBy>
  <cp:revision>2</cp:revision>
  <cp:lastPrinted>2019-04-04T08:26:00Z</cp:lastPrinted>
  <dcterms:created xsi:type="dcterms:W3CDTF">2020-10-21T12:01:00Z</dcterms:created>
  <dcterms:modified xsi:type="dcterms:W3CDTF">2021-04-01T07:36:00Z</dcterms:modified>
</cp:coreProperties>
</file>