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25" w:rsidRDefault="00C50F2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B8111" wp14:editId="1E633B4D">
                <wp:simplePos x="0" y="0"/>
                <wp:positionH relativeFrom="column">
                  <wp:posOffset>4900930</wp:posOffset>
                </wp:positionH>
                <wp:positionV relativeFrom="paragraph">
                  <wp:posOffset>948055</wp:posOffset>
                </wp:positionV>
                <wp:extent cx="3186430" cy="3648075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430" cy="364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0EF" w:rsidRPr="00562C46" w:rsidRDefault="00313712" w:rsidP="003B06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44"/>
                                <w:szCs w:val="44"/>
                              </w:rPr>
                              <w:t>ZŠ Bystřice n. P., Tyršova 106</w:t>
                            </w:r>
                          </w:p>
                          <w:p w:rsidR="00C50F2D" w:rsidRPr="002F3BC1" w:rsidRDefault="00313712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F3BC1">
                              <w:rPr>
                                <w:rFonts w:ascii="Comic Sans MS" w:hAnsi="Comic Sans MS"/>
                              </w:rPr>
                              <w:t>2</w:t>
                            </w:r>
                            <w:r w:rsidR="00A04725" w:rsidRPr="002F3BC1">
                              <w:rPr>
                                <w:rFonts w:ascii="Comic Sans MS" w:hAnsi="Comic Sans MS"/>
                              </w:rPr>
                              <w:t>2. 3. 2019 od 10 h bude číst milovník historie</w:t>
                            </w:r>
                            <w:r w:rsidRPr="002F3BC1">
                              <w:rPr>
                                <w:rFonts w:ascii="Comic Sans MS" w:hAnsi="Comic Sans MS"/>
                              </w:rPr>
                              <w:t xml:space="preserve"> Karel Skalník o hradech</w:t>
                            </w:r>
                          </w:p>
                          <w:p w:rsidR="003510EF" w:rsidRPr="002F3BC1" w:rsidRDefault="00313712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F3BC1">
                              <w:rPr>
                                <w:rFonts w:ascii="Comic Sans MS" w:hAnsi="Comic Sans MS"/>
                              </w:rPr>
                              <w:t xml:space="preserve">na </w:t>
                            </w:r>
                            <w:proofErr w:type="spellStart"/>
                            <w:r w:rsidRPr="002F3BC1">
                              <w:rPr>
                                <w:rFonts w:ascii="Comic Sans MS" w:hAnsi="Comic Sans MS"/>
                              </w:rPr>
                              <w:t>Bystřicku</w:t>
                            </w:r>
                            <w:proofErr w:type="spellEnd"/>
                          </w:p>
                          <w:p w:rsidR="003510EF" w:rsidRPr="002F3BC1" w:rsidRDefault="003510EF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0F2D" w:rsidRPr="002F3BC1" w:rsidRDefault="00313712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F3BC1">
                              <w:rPr>
                                <w:rFonts w:ascii="Comic Sans MS" w:hAnsi="Comic Sans MS"/>
                              </w:rPr>
                              <w:t xml:space="preserve">28. 3. 2019 od 7:50 h bude číst z knihy Anička a flétnička </w:t>
                            </w:r>
                            <w:r w:rsidR="00A04725" w:rsidRPr="002F3BC1">
                              <w:rPr>
                                <w:rFonts w:ascii="Comic Sans MS" w:hAnsi="Comic Sans MS"/>
                              </w:rPr>
                              <w:t>učitel hudby</w:t>
                            </w:r>
                          </w:p>
                          <w:p w:rsidR="003510EF" w:rsidRPr="002F3BC1" w:rsidRDefault="00A04725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F3BC1">
                              <w:rPr>
                                <w:rFonts w:ascii="Comic Sans MS" w:hAnsi="Comic Sans MS"/>
                              </w:rPr>
                              <w:t>Libor Janeček</w:t>
                            </w:r>
                          </w:p>
                          <w:p w:rsidR="00313712" w:rsidRPr="002F3BC1" w:rsidRDefault="00313712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B060F" w:rsidRDefault="00313712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F3BC1">
                              <w:rPr>
                                <w:rFonts w:ascii="Comic Sans MS" w:hAnsi="Comic Sans MS"/>
                              </w:rPr>
                              <w:t xml:space="preserve">2. 4. 2019 od 10 h bude číst </w:t>
                            </w:r>
                            <w:r w:rsidR="00A04725" w:rsidRPr="002F3BC1">
                              <w:rPr>
                                <w:rFonts w:ascii="Comic Sans MS" w:hAnsi="Comic Sans MS"/>
                              </w:rPr>
                              <w:t>cestovatel</w:t>
                            </w:r>
                          </w:p>
                          <w:p w:rsidR="003B060F" w:rsidRDefault="00A04725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F3BC1">
                              <w:rPr>
                                <w:rFonts w:ascii="Comic Sans MS" w:hAnsi="Comic Sans MS"/>
                              </w:rPr>
                              <w:t xml:space="preserve">a dobrodruh </w:t>
                            </w:r>
                            <w:r w:rsidR="00313712" w:rsidRPr="002F3BC1">
                              <w:rPr>
                                <w:rFonts w:ascii="Comic Sans MS" w:hAnsi="Comic Sans MS"/>
                              </w:rPr>
                              <w:t>Jan Vařeka z Knihy o životě</w:t>
                            </w:r>
                          </w:p>
                          <w:p w:rsidR="003510EF" w:rsidRDefault="00313712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bookmarkStart w:id="0" w:name="_GoBack"/>
                            <w:bookmarkEnd w:id="0"/>
                            <w:r w:rsidRPr="002F3BC1">
                              <w:rPr>
                                <w:rFonts w:ascii="Comic Sans MS" w:hAnsi="Comic Sans MS"/>
                              </w:rPr>
                              <w:t>na řece Mekong</w:t>
                            </w:r>
                          </w:p>
                          <w:p w:rsidR="003B060F" w:rsidRPr="002F3BC1" w:rsidRDefault="003B060F" w:rsidP="003B060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0F2D" w:rsidRPr="002F3BC1" w:rsidRDefault="00C50F2D" w:rsidP="003B06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 w:rsidRPr="002F3BC1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Srdečně vás zveme!</w:t>
                            </w:r>
                          </w:p>
                          <w:p w:rsidR="003510EF" w:rsidRPr="00F3384F" w:rsidRDefault="003510EF" w:rsidP="003B060F">
                            <w:pPr>
                              <w:spacing w:before="120" w:after="0" w:line="240" w:lineRule="auto"/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3384F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Všichni jste srdečně zváni.</w:t>
                            </w:r>
                          </w:p>
                          <w:p w:rsidR="003510EF" w:rsidRDefault="003510EF" w:rsidP="003510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385.9pt;margin-top:74.65pt;width:250.9pt;height:28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845GgIAAAQEAAAOAAAAZHJzL2Uyb0RvYy54bWysU9tu2zAMfR+wfxD0vjj3pkacomvXYUB3&#10;Adp9ACPLsTBJ1CQldvdH+4792Cg5TYPtbZgfBNEkD8nDo/VVbzQ7SB8U2opPRmPOpBVYK7ur+NfH&#10;uzcrzkIEW4NGKyv+JAO/2rx+te5cKafYoq6lZwRiQ9m5ircxurIogmilgTBCJy05G/QGIpl+V9Qe&#10;OkI3upiOx8uiQ187j0KGQH9vByffZPymkSJ+bpogI9MVp95iPn0+t+ksNmsodx5cq8SxDfiHLgwo&#10;S0VPULcQge29+gvKKOExYBNHAk2BTaOEzDPQNJPxH9M8tOBknoXICe5EU/h/sOLT4Ytnqq44LcqC&#10;oRU9yj7i4ddP5lBLtkoUdS6UFPngKDb2b7GnVedxg7tH8S0wizct2J289h67VkJNLU5SZnGWOuCE&#10;BLLtPmJNtWAfMQP1jTeJP2KEETqt6um0HuqHCfo5m6yW8xm5BPlmy/lqfLHINaB8Tnc+xPcSDUuX&#10;invaf4aHw32IqR0on0NSNYt3SuusAW1ZV/HLxXSRE848RkWSqFaGOBqnbxBNmvKdrXNyBKWHOxXQ&#10;9jh2mnSYOfbbngITF1usn4gAj4MU6enQpUX/g7OOZFjx8H0PXnKmP1gi8XIynyfdZmO+uJiS4c89&#10;23MPWEFQFY+cDdebOGh977zatVRpWJvFayK+UZmSl66OfZPUMlPHZ5G0fG7nqJfHu/kNAAD//wMA&#10;UEsDBBQABgAIAAAAIQBfgwnp4AAAAAwBAAAPAAAAZHJzL2Rvd25yZXYueG1sTI/LTsMwEEX3SPyD&#10;NUjsqN2kNG2IUyEQWyrKQ2LnxtMkIh5HsduEv+90BcvRubr3TLGZXCdOOITWk4b5TIFAqrxtqdbw&#10;8f5ytwIRoiFrOk+o4RcDbMrrq8Lk1o/0hqddrAWXUMiNhibGPpcyVA06E2a+R2J28IMzkc+hlnYw&#10;I5e7TiZKLaUzLfFCY3p8arD62R2dhs/Xw/fXQm3rZ3ffj35Sktxaan17Mz0+gIg4xb8wXPRZHUp2&#10;2vsj2SA6DVk2Z/XIYLFOQVwSSZYuQeyZJekKZFnI/0+UZwAAAP//AwBQSwECLQAUAAYACAAAACEA&#10;toM4kv4AAADhAQAAEwAAAAAAAAAAAAAAAAAAAAAAW0NvbnRlbnRfVHlwZXNdLnhtbFBLAQItABQA&#10;BgAIAAAAIQA4/SH/1gAAAJQBAAALAAAAAAAAAAAAAAAAAC8BAABfcmVscy8ucmVsc1BLAQItABQA&#10;BgAIAAAAIQAz2845GgIAAAQEAAAOAAAAAAAAAAAAAAAAAC4CAABkcnMvZTJvRG9jLnhtbFBLAQIt&#10;ABQABgAIAAAAIQBfgwnp4AAAAAwBAAAPAAAAAAAAAAAAAAAAAHQEAABkcnMvZG93bnJldi54bWxQ&#10;SwUGAAAAAAQABADzAAAAgQUAAAAA&#10;" filled="f" stroked="f">
                <v:textbox>
                  <w:txbxContent>
                    <w:p w:rsidR="003510EF" w:rsidRPr="00562C46" w:rsidRDefault="00313712" w:rsidP="003B06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44"/>
                          <w:szCs w:val="44"/>
                        </w:rPr>
                        <w:t>ZŠ Bystřice n. P., Tyršova 106</w:t>
                      </w:r>
                    </w:p>
                    <w:p w:rsidR="00C50F2D" w:rsidRPr="002F3BC1" w:rsidRDefault="00313712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F3BC1">
                        <w:rPr>
                          <w:rFonts w:ascii="Comic Sans MS" w:hAnsi="Comic Sans MS"/>
                        </w:rPr>
                        <w:t>2</w:t>
                      </w:r>
                      <w:r w:rsidR="00A04725" w:rsidRPr="002F3BC1">
                        <w:rPr>
                          <w:rFonts w:ascii="Comic Sans MS" w:hAnsi="Comic Sans MS"/>
                        </w:rPr>
                        <w:t>2. 3. 2019 od 10 h bude číst milovník historie</w:t>
                      </w:r>
                      <w:r w:rsidRPr="002F3BC1">
                        <w:rPr>
                          <w:rFonts w:ascii="Comic Sans MS" w:hAnsi="Comic Sans MS"/>
                        </w:rPr>
                        <w:t xml:space="preserve"> Karel Skalník o hradech</w:t>
                      </w:r>
                    </w:p>
                    <w:p w:rsidR="003510EF" w:rsidRPr="002F3BC1" w:rsidRDefault="00313712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F3BC1">
                        <w:rPr>
                          <w:rFonts w:ascii="Comic Sans MS" w:hAnsi="Comic Sans MS"/>
                        </w:rPr>
                        <w:t xml:space="preserve">na </w:t>
                      </w:r>
                      <w:proofErr w:type="spellStart"/>
                      <w:r w:rsidRPr="002F3BC1">
                        <w:rPr>
                          <w:rFonts w:ascii="Comic Sans MS" w:hAnsi="Comic Sans MS"/>
                        </w:rPr>
                        <w:t>Bystřicku</w:t>
                      </w:r>
                      <w:proofErr w:type="spellEnd"/>
                    </w:p>
                    <w:p w:rsidR="003510EF" w:rsidRPr="002F3BC1" w:rsidRDefault="003510EF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:rsidR="00C50F2D" w:rsidRPr="002F3BC1" w:rsidRDefault="00313712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F3BC1">
                        <w:rPr>
                          <w:rFonts w:ascii="Comic Sans MS" w:hAnsi="Comic Sans MS"/>
                        </w:rPr>
                        <w:t xml:space="preserve">28. 3. 2019 od 7:50 h bude číst z knihy Anička a flétnička </w:t>
                      </w:r>
                      <w:r w:rsidR="00A04725" w:rsidRPr="002F3BC1">
                        <w:rPr>
                          <w:rFonts w:ascii="Comic Sans MS" w:hAnsi="Comic Sans MS"/>
                        </w:rPr>
                        <w:t>učitel hudby</w:t>
                      </w:r>
                    </w:p>
                    <w:p w:rsidR="003510EF" w:rsidRPr="002F3BC1" w:rsidRDefault="00A04725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F3BC1">
                        <w:rPr>
                          <w:rFonts w:ascii="Comic Sans MS" w:hAnsi="Comic Sans MS"/>
                        </w:rPr>
                        <w:t>Libor Janeček</w:t>
                      </w:r>
                    </w:p>
                    <w:p w:rsidR="00313712" w:rsidRPr="002F3BC1" w:rsidRDefault="00313712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:rsidR="003B060F" w:rsidRDefault="00313712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F3BC1">
                        <w:rPr>
                          <w:rFonts w:ascii="Comic Sans MS" w:hAnsi="Comic Sans MS"/>
                        </w:rPr>
                        <w:t xml:space="preserve">2. 4. 2019 od 10 h bude číst </w:t>
                      </w:r>
                      <w:r w:rsidR="00A04725" w:rsidRPr="002F3BC1">
                        <w:rPr>
                          <w:rFonts w:ascii="Comic Sans MS" w:hAnsi="Comic Sans MS"/>
                        </w:rPr>
                        <w:t>cestovatel</w:t>
                      </w:r>
                    </w:p>
                    <w:p w:rsidR="003B060F" w:rsidRDefault="00A04725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F3BC1">
                        <w:rPr>
                          <w:rFonts w:ascii="Comic Sans MS" w:hAnsi="Comic Sans MS"/>
                        </w:rPr>
                        <w:t xml:space="preserve">a dobrodruh </w:t>
                      </w:r>
                      <w:r w:rsidR="00313712" w:rsidRPr="002F3BC1">
                        <w:rPr>
                          <w:rFonts w:ascii="Comic Sans MS" w:hAnsi="Comic Sans MS"/>
                        </w:rPr>
                        <w:t>Jan Vařeka z Knihy o životě</w:t>
                      </w:r>
                    </w:p>
                    <w:p w:rsidR="003510EF" w:rsidRDefault="00313712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bookmarkStart w:id="1" w:name="_GoBack"/>
                      <w:bookmarkEnd w:id="1"/>
                      <w:r w:rsidRPr="002F3BC1">
                        <w:rPr>
                          <w:rFonts w:ascii="Comic Sans MS" w:hAnsi="Comic Sans MS"/>
                        </w:rPr>
                        <w:t>na řece Mekong</w:t>
                      </w:r>
                    </w:p>
                    <w:p w:rsidR="003B060F" w:rsidRPr="002F3BC1" w:rsidRDefault="003B060F" w:rsidP="003B060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:rsidR="00C50F2D" w:rsidRPr="002F3BC1" w:rsidRDefault="00C50F2D" w:rsidP="003B06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 w:rsidRPr="002F3BC1">
                        <w:rPr>
                          <w:rFonts w:ascii="Comic Sans MS" w:hAnsi="Comic Sans MS"/>
                          <w:color w:val="FFFFFF" w:themeColor="background1"/>
                        </w:rPr>
                        <w:t>Srdečně vás zveme!</w:t>
                      </w:r>
                    </w:p>
                    <w:p w:rsidR="003510EF" w:rsidRPr="00F3384F" w:rsidRDefault="003510EF" w:rsidP="003B060F">
                      <w:pPr>
                        <w:spacing w:before="120" w:after="0" w:line="240" w:lineRule="auto"/>
                        <w:rPr>
                          <w:rFonts w:ascii="Comic Sans MS" w:hAnsi="Comic Sans MS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F3384F">
                        <w:rPr>
                          <w:rFonts w:ascii="Comic Sans MS" w:hAnsi="Comic Sans MS"/>
                          <w:b/>
                          <w:i/>
                          <w:iCs/>
                          <w:sz w:val="20"/>
                          <w:szCs w:val="20"/>
                        </w:rPr>
                        <w:t>Všichni jste srdečně zváni.</w:t>
                      </w:r>
                    </w:p>
                    <w:p w:rsidR="003510EF" w:rsidRDefault="003510EF" w:rsidP="003510EF"/>
                  </w:txbxContent>
                </v:textbox>
              </v:shape>
            </w:pict>
          </mc:Fallback>
        </mc:AlternateContent>
      </w:r>
      <w:r w:rsidR="003510EF"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6753A71A" wp14:editId="0F3E7A8C">
            <wp:simplePos x="0" y="0"/>
            <wp:positionH relativeFrom="column">
              <wp:posOffset>1759585</wp:posOffset>
            </wp:positionH>
            <wp:positionV relativeFrom="paragraph">
              <wp:posOffset>2536190</wp:posOffset>
            </wp:positionV>
            <wp:extent cx="1874520" cy="954301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954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0EF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AF00820" wp14:editId="1574A778">
            <wp:simplePos x="0" y="0"/>
            <wp:positionH relativeFrom="margin">
              <wp:posOffset>1398270</wp:posOffset>
            </wp:positionH>
            <wp:positionV relativeFrom="paragraph">
              <wp:posOffset>1326515</wp:posOffset>
            </wp:positionV>
            <wp:extent cx="2815299" cy="1054661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ND_VYSOCINY_SV_RGB_zakladn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299" cy="105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0EF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749532D" wp14:editId="1308C21D">
            <wp:simplePos x="0" y="0"/>
            <wp:positionH relativeFrom="column">
              <wp:posOffset>1464310</wp:posOffset>
            </wp:positionH>
            <wp:positionV relativeFrom="paragraph">
              <wp:posOffset>233680</wp:posOffset>
            </wp:positionV>
            <wp:extent cx="2796540" cy="814959"/>
            <wp:effectExtent l="0" t="0" r="3810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80px-EON_Logo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814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0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1D757D4">
                <wp:simplePos x="0" y="0"/>
                <wp:positionH relativeFrom="column">
                  <wp:posOffset>5554345</wp:posOffset>
                </wp:positionH>
                <wp:positionV relativeFrom="paragraph">
                  <wp:posOffset>153035</wp:posOffset>
                </wp:positionV>
                <wp:extent cx="1955800" cy="800100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0EF" w:rsidRPr="009D281A" w:rsidRDefault="003510EF" w:rsidP="003510E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9D281A">
                              <w:rPr>
                                <w:rFonts w:ascii="Comic Sans MS" w:hAnsi="Comic Sans MS" w:cs="Arial"/>
                                <w:b/>
                                <w:color w:val="0000FF"/>
                                <w:sz w:val="40"/>
                                <w:szCs w:val="40"/>
                              </w:rPr>
                              <w:t>Bystřick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color w:val="0000FF"/>
                                <w:sz w:val="40"/>
                                <w:szCs w:val="40"/>
                              </w:rPr>
                              <w:t>o čte dětem 2019</w:t>
                            </w:r>
                          </w:p>
                          <w:p w:rsidR="003510EF" w:rsidRDefault="003510EF" w:rsidP="003510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ové pole 6" o:spid="_x0000_s1027" type="#_x0000_t202" style="position:absolute;margin-left:437.35pt;margin-top:12.05pt;width:154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L+vGAIAAAoEAAAOAAAAZHJzL2Uyb0RvYy54bWysU11u2zAMfh+wOwh6X+wESdYYcYquXYcB&#10;3Q/Q7gCMLMfCJFGTlNjdjXaOXmyUnKbB9jbsRaBE8iO/j9T6cjCaHaQPCm3Np5OSM2kFNsruav7t&#10;4fbNBWchgm1Ao5U1f5SBX25ev1r3rpIz7FA30jMCsaHqXc27GF1VFEF00kCYoJOWnC16A5Guflc0&#10;HnpCN7qYleWy6NE3zqOQIdDrzejkm4zftlLEL20bZGS65tRbzKfP5zadxWYN1c6D65Q4tgH/0IUB&#10;ZanoCeoGIrC9V39BGSU8BmzjRKApsG2VkJkDsZmWf7C578DJzIXECe4kU/h/sOLz4atnqqn5kjML&#10;hkb0IIeIh6dfzKGWbJkk6l2oKPLeUWwc3uFAo850g7tD8T0wi9cd2J288h77TkJDLU5TZnGWOuKE&#10;BLLtP2FDtWAfMQMNrTdJP1KEETqN6vE0HuqHiVRytVhclOQS5CNjSnYqAdVztvMhfpBoWDJq7mn8&#10;GR0OdyGOoc8hqZjFW6U1vUOlLetrvlrMFjnhzGNUpA3VyuSa5VgTqkTyvW1ycgSlR5t60fbIOhEd&#10;KcdhO2SNsyRJkS02jySDx3Eh6QOR0aH/yVlPy1jz8GMPXnKmP1qScjWdz9P25st88XZGF3/u2Z57&#10;wAqCqnnkbDSv47jxe+fVrqNK4/AsXpH8rcrKvHR1bJ8WLmt7/Bxpo8/vOerlC29+AwAA//8DAFBL&#10;AwQUAAYACAAAACEA3tHzt94AAAALAQAADwAAAGRycy9kb3ducmV2LnhtbEyPy07DMBBF90j8gzVI&#10;7KidKKVpiFMhEFsQ5SF158bTJCIeR7HbhL9nuqK7eRzdOVNuZteLE46h86QhWSgQSLW3HTUaPj9e&#10;7nIQIRqypveEGn4xwKa6vipNYf1E73jaxkZwCIXCaGhjHAopQ92iM2HhByTeHfzoTOR2bKQdzcTh&#10;rpepUvfSmY74QmsGfGqx/tkenYav18PuO1NvzbNbDpOflSS3llrf3syPDyAizvEfhrM+q0PFTnt/&#10;JBtEryFfZStGNaRZAuIMJHnKkz1XS5WArEp5+UP1BwAA//8DAFBLAQItABQABgAIAAAAIQC2gziS&#10;/gAAAOEBAAATAAAAAAAAAAAAAAAAAAAAAABbQ29udGVudF9UeXBlc10ueG1sUEsBAi0AFAAGAAgA&#10;AAAhADj9If/WAAAAlAEAAAsAAAAAAAAAAAAAAAAALwEAAF9yZWxzLy5yZWxzUEsBAi0AFAAGAAgA&#10;AAAhAHvsv68YAgAACgQAAA4AAAAAAAAAAAAAAAAALgIAAGRycy9lMm9Eb2MueG1sUEsBAi0AFAAG&#10;AAgAAAAhAN7R87feAAAACwEAAA8AAAAAAAAAAAAAAAAAcgQAAGRycy9kb3ducmV2LnhtbFBLBQYA&#10;AAAABAAEAPMAAAB9BQAAAAA=&#10;" filled="f" stroked="f">
                <v:textbox>
                  <w:txbxContent>
                    <w:p w14:paraId="7BB7317A" w14:textId="77777777" w:rsidR="003510EF" w:rsidRPr="009D281A" w:rsidRDefault="003510EF" w:rsidP="003510E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9D281A">
                        <w:rPr>
                          <w:rFonts w:ascii="Comic Sans MS" w:hAnsi="Comic Sans MS" w:cs="Arial"/>
                          <w:b/>
                          <w:color w:val="0000FF"/>
                          <w:sz w:val="40"/>
                          <w:szCs w:val="40"/>
                        </w:rPr>
                        <w:t>Bystřick</w:t>
                      </w:r>
                      <w:r>
                        <w:rPr>
                          <w:rFonts w:ascii="Comic Sans MS" w:hAnsi="Comic Sans MS" w:cs="Arial"/>
                          <w:b/>
                          <w:color w:val="0000FF"/>
                          <w:sz w:val="40"/>
                          <w:szCs w:val="40"/>
                        </w:rPr>
                        <w:t>o čte dětem 2019</w:t>
                      </w:r>
                    </w:p>
                    <w:p w14:paraId="3DF20856" w14:textId="77777777" w:rsidR="003510EF" w:rsidRDefault="003510EF" w:rsidP="003510EF"/>
                  </w:txbxContent>
                </v:textbox>
              </v:shape>
            </w:pict>
          </mc:Fallback>
        </mc:AlternateContent>
      </w:r>
      <w:r w:rsidR="00AB3BA1"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7F0C6CD8" wp14:editId="7A5B431A">
            <wp:simplePos x="0" y="0"/>
            <wp:positionH relativeFrom="column">
              <wp:posOffset>6308725</wp:posOffset>
            </wp:positionH>
            <wp:positionV relativeFrom="paragraph">
              <wp:posOffset>5150485</wp:posOffset>
            </wp:positionV>
            <wp:extent cx="1866900" cy="645533"/>
            <wp:effectExtent l="0" t="0" r="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šikulk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45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8B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090FA883" wp14:editId="0FDE4FE5">
            <wp:simplePos x="0" y="0"/>
            <wp:positionH relativeFrom="column">
              <wp:posOffset>128905</wp:posOffset>
            </wp:positionH>
            <wp:positionV relativeFrom="paragraph">
              <wp:posOffset>4929505</wp:posOffset>
            </wp:positionV>
            <wp:extent cx="1874520" cy="82296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áček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52" b="34146"/>
                    <a:stretch/>
                  </pic:blipFill>
                  <pic:spPr bwMode="auto">
                    <a:xfrm>
                      <a:off x="0" y="0"/>
                      <a:ext cx="1874520" cy="8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1B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419FEC8" wp14:editId="1A32414F">
            <wp:simplePos x="0" y="0"/>
            <wp:positionH relativeFrom="margin">
              <wp:align>center</wp:align>
            </wp:positionH>
            <wp:positionV relativeFrom="paragraph">
              <wp:posOffset>-617855</wp:posOffset>
            </wp:positionV>
            <wp:extent cx="9013345" cy="60883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ČD čisté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3345" cy="608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6B25" w:rsidSect="00E76B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25"/>
    <w:rsid w:val="002E6C8B"/>
    <w:rsid w:val="002F3BC1"/>
    <w:rsid w:val="00313712"/>
    <w:rsid w:val="003510EF"/>
    <w:rsid w:val="003B060F"/>
    <w:rsid w:val="005C61B2"/>
    <w:rsid w:val="006501DD"/>
    <w:rsid w:val="006D00B8"/>
    <w:rsid w:val="00A04725"/>
    <w:rsid w:val="00AB3BA1"/>
    <w:rsid w:val="00C50F2D"/>
    <w:rsid w:val="00D2413D"/>
    <w:rsid w:val="00D87D5E"/>
    <w:rsid w:val="00E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Mikroregion</dc:creator>
  <cp:lastModifiedBy>U</cp:lastModifiedBy>
  <cp:revision>4</cp:revision>
  <cp:lastPrinted>2019-03-15T11:11:00Z</cp:lastPrinted>
  <dcterms:created xsi:type="dcterms:W3CDTF">2019-03-15T11:09:00Z</dcterms:created>
  <dcterms:modified xsi:type="dcterms:W3CDTF">2019-03-15T11:19:00Z</dcterms:modified>
</cp:coreProperties>
</file>